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FB" w:rsidRDefault="00FD52AA">
      <w:pPr>
        <w:pStyle w:val="Heading2"/>
        <w:spacing w:before="159"/>
      </w:pPr>
      <w:r>
        <w:rPr>
          <w:color w:val="221F1F"/>
        </w:rPr>
        <w:t>UNITED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STATES</w:t>
      </w:r>
    </w:p>
    <w:p w:rsidR="00C915FB" w:rsidRDefault="00FD52AA">
      <w:pPr>
        <w:spacing w:before="10"/>
        <w:ind w:left="3040" w:right="2998"/>
        <w:jc w:val="center"/>
        <w:rPr>
          <w:b/>
          <w:sz w:val="20"/>
        </w:rPr>
      </w:pPr>
      <w:r>
        <w:rPr>
          <w:b/>
          <w:color w:val="221F1F"/>
          <w:sz w:val="20"/>
        </w:rPr>
        <w:t>SECURITIES</w:t>
      </w:r>
      <w:r>
        <w:rPr>
          <w:b/>
          <w:color w:val="221F1F"/>
          <w:spacing w:val="-3"/>
          <w:sz w:val="20"/>
        </w:rPr>
        <w:t xml:space="preserve"> </w:t>
      </w:r>
      <w:r>
        <w:rPr>
          <w:b/>
          <w:color w:val="221F1F"/>
          <w:sz w:val="20"/>
        </w:rPr>
        <w:t>AND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>EXCHANGE</w:t>
      </w:r>
      <w:r>
        <w:rPr>
          <w:b/>
          <w:color w:val="221F1F"/>
          <w:spacing w:val="-3"/>
          <w:sz w:val="20"/>
        </w:rPr>
        <w:t xml:space="preserve"> </w:t>
      </w:r>
      <w:r>
        <w:rPr>
          <w:b/>
          <w:color w:val="221F1F"/>
          <w:sz w:val="20"/>
        </w:rPr>
        <w:t>COMMISSION</w:t>
      </w:r>
    </w:p>
    <w:p w:rsidR="00C915FB" w:rsidRDefault="00E87544">
      <w:pPr>
        <w:pStyle w:val="Heading2"/>
        <w:ind w:right="29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1" locked="0" layoutInCell="1" allowOverlap="1">
                <wp:simplePos x="0" y="0"/>
                <wp:positionH relativeFrom="page">
                  <wp:posOffset>5500048</wp:posOffset>
                </wp:positionH>
                <wp:positionV relativeFrom="paragraph">
                  <wp:posOffset>86976</wp:posOffset>
                </wp:positionV>
                <wp:extent cx="1619250" cy="839337"/>
                <wp:effectExtent l="0" t="0" r="0" b="1841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3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35"/>
                            </w:tblGrid>
                            <w:tr w:rsidR="00C915FB" w:rsidTr="00E87544">
                              <w:trPr>
                                <w:trHeight w:val="621"/>
                              </w:trPr>
                              <w:tc>
                                <w:tcPr>
                                  <w:tcW w:w="2535" w:type="dxa"/>
                                  <w:tcBorders>
                                    <w:top w:val="thinThickMediumGap" w:sz="1" w:space="0" w:color="221F1F"/>
                                    <w:left w:val="single" w:sz="2" w:space="0" w:color="221F1F"/>
                                    <w:bottom w:val="double" w:sz="1" w:space="0" w:color="221F1F"/>
                                    <w:right w:val="single" w:sz="2" w:space="0" w:color="221F1F"/>
                                  </w:tcBorders>
                                </w:tcPr>
                                <w:p w:rsidR="00C915FB" w:rsidRDefault="00FD52AA" w:rsidP="00990934">
                                  <w:pPr>
                                    <w:pStyle w:val="TableParagraph"/>
                                    <w:spacing w:before="41"/>
                                    <w:ind w:left="619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21F1F"/>
                                      <w:sz w:val="18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Calibri"/>
                                      <w:color w:val="221F1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21F1F"/>
                                      <w:sz w:val="18"/>
                                    </w:rPr>
                                    <w:t>FILE NUMBER</w:t>
                                  </w:r>
                                </w:p>
                              </w:tc>
                            </w:tr>
                            <w:tr w:rsidR="00C915FB" w:rsidTr="00E87544">
                              <w:trPr>
                                <w:trHeight w:val="636"/>
                              </w:trPr>
                              <w:tc>
                                <w:tcPr>
                                  <w:tcW w:w="2535" w:type="dxa"/>
                                  <w:tcBorders>
                                    <w:top w:val="double" w:sz="1" w:space="0" w:color="221F1F"/>
                                    <w:left w:val="single" w:sz="2" w:space="0" w:color="221F1F"/>
                                    <w:bottom w:val="single" w:sz="2" w:space="0" w:color="221F1F"/>
                                    <w:right w:val="single" w:sz="2" w:space="0" w:color="221F1F"/>
                                  </w:tcBorders>
                                </w:tcPr>
                                <w:p w:rsidR="00C915FB" w:rsidRDefault="00FD52AA">
                                  <w:pPr>
                                    <w:pStyle w:val="TableParagraph"/>
                                    <w:spacing w:before="20"/>
                                    <w:ind w:left="694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21F1F"/>
                                      <w:sz w:val="18"/>
                                    </w:rPr>
                                    <w:t>CUSIP</w:t>
                                  </w:r>
                                  <w:r>
                                    <w:rPr>
                                      <w:rFonts w:ascii="Calibri"/>
                                      <w:color w:val="221F1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21F1F"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</w:tbl>
                          <w:p w:rsidR="00C915FB" w:rsidRDefault="00C915F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33.05pt;margin-top:6.85pt;width:127.5pt;height:66.1pt;z-index:-4875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jLrAIAAKs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EjyB8nDSQI8eaa/RWvRo4pv6dK2Kwe2hBUfdwzn02eaq2nuRf1WIi01F+J6upBRdRUkB/OxL9+Lp&#10;gKMMyK77IAqIQw5aWKC+lI0pHpQDAToQeTr3xnDJTciZHwVTuMrhbjGJJpO5IeeSeHzdSqXfUdEg&#10;YyRYQu8tOjneKz24ji4mGBcZq2vb/5pfHQDmcAKx4am5MyxsO39EXrRdbBehEwazrRN6aeqssk3o&#10;zDJ/Pk0n6WaT+j9NXD+MK1YUlJswo7T88M9adxL5IIqzuJSoWWHgDCUl97tNLdGRgLQz+50KcuHm&#10;XtOw9YJcXqTkB6G3DiInmy3mTpiFUyeaewvH86N1NPPCKEyz65TuGaf/nhLqEhxNg+kgpt/m5tnv&#10;dW4kbpiG4VGzBhRxdiKxkeCWF7a1mrB6sC9KYeg/lwLaPTbaCtZodFCr7nc9oBgV70TxBNKVApQF&#10;IoSJB0Yl5HeMOpgeCVbfDkRSjOr3HOQPLno05GjsRoPwHJ4mWGM0mBs9jKRDK9m+AuThB+NiBb9I&#10;yax6n1kAdbOBiWCTOE0vM3Iu99brecYufwEAAP//AwBQSwMEFAAGAAgAAAAhAKLstX/gAAAACwEA&#10;AA8AAABkcnMvZG93bnJldi54bWxMj0FPwzAMhe9I/IfIk7ixtAPK1jWdJgQnJLSuHDimjddWa5zS&#10;ZFv593gnuNl+T8/fyzaT7cUZR985UhDPIxBItTMdNQo+y7f7JQgfNBndO0IFP+hhk9/eZDo17kIF&#10;nvehERxCPtUK2hCGVEpft2i1n7sBibWDG60OvI6NNKO+cLjt5SKKEml1R/yh1QO+tFgf9yerYPtF&#10;xWv3/VHtikPRleUqovfkqNTdbNquQQScwp8ZrviMDjkzVe5ExotewTJJYray8PAM4mqIFzFfKp4e&#10;n1Yg80z+75D/AgAA//8DAFBLAQItABQABgAIAAAAIQC2gziS/gAAAOEBAAATAAAAAAAAAAAAAAAA&#10;AAAAAABbQ29udGVudF9UeXBlc10ueG1sUEsBAi0AFAAGAAgAAAAhADj9If/WAAAAlAEAAAsAAAAA&#10;AAAAAAAAAAAALwEAAF9yZWxzLy5yZWxzUEsBAi0AFAAGAAgAAAAhAHbPuMusAgAAqwUAAA4AAAAA&#10;AAAAAAAAAAAALgIAAGRycy9lMm9Eb2MueG1sUEsBAi0AFAAGAAgAAAAhAKLstX/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35"/>
                      </w:tblGrid>
                      <w:tr w:rsidR="00C915FB" w:rsidTr="00E87544">
                        <w:trPr>
                          <w:trHeight w:val="621"/>
                        </w:trPr>
                        <w:tc>
                          <w:tcPr>
                            <w:tcW w:w="2535" w:type="dxa"/>
                            <w:tcBorders>
                              <w:top w:val="thinThickMediumGap" w:sz="1" w:space="0" w:color="221F1F"/>
                              <w:left w:val="single" w:sz="2" w:space="0" w:color="221F1F"/>
                              <w:bottom w:val="double" w:sz="1" w:space="0" w:color="221F1F"/>
                              <w:right w:val="single" w:sz="2" w:space="0" w:color="221F1F"/>
                            </w:tcBorders>
                          </w:tcPr>
                          <w:p w:rsidR="00C915FB" w:rsidRDefault="00FD52AA" w:rsidP="00990934">
                            <w:pPr>
                              <w:pStyle w:val="TableParagraph"/>
                              <w:spacing w:before="41"/>
                              <w:ind w:left="619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21F1F"/>
                                <w:sz w:val="18"/>
                              </w:rPr>
                              <w:t>SEC</w:t>
                            </w:r>
                            <w:r>
                              <w:rPr>
                                <w:rFonts w:ascii="Calibri"/>
                                <w:color w:val="221F1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21F1F"/>
                                <w:sz w:val="18"/>
                              </w:rPr>
                              <w:t>FILE NUMBER</w:t>
                            </w:r>
                          </w:p>
                        </w:tc>
                      </w:tr>
                      <w:tr w:rsidR="00C915FB" w:rsidTr="00E87544">
                        <w:trPr>
                          <w:trHeight w:val="636"/>
                        </w:trPr>
                        <w:tc>
                          <w:tcPr>
                            <w:tcW w:w="2535" w:type="dxa"/>
                            <w:tcBorders>
                              <w:top w:val="double" w:sz="1" w:space="0" w:color="221F1F"/>
                              <w:left w:val="single" w:sz="2" w:space="0" w:color="221F1F"/>
                              <w:bottom w:val="single" w:sz="2" w:space="0" w:color="221F1F"/>
                              <w:right w:val="single" w:sz="2" w:space="0" w:color="221F1F"/>
                            </w:tcBorders>
                          </w:tcPr>
                          <w:p w:rsidR="00C915FB" w:rsidRDefault="00FD52AA">
                            <w:pPr>
                              <w:pStyle w:val="TableParagraph"/>
                              <w:spacing w:before="20"/>
                              <w:ind w:left="694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21F1F"/>
                                <w:sz w:val="18"/>
                              </w:rPr>
                              <w:t>CUSIP</w:t>
                            </w:r>
                            <w:r>
                              <w:rPr>
                                <w:rFonts w:ascii="Calibri"/>
                                <w:color w:val="221F1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21F1F"/>
                                <w:sz w:val="18"/>
                              </w:rPr>
                              <w:t>NUMBER</w:t>
                            </w:r>
                          </w:p>
                        </w:tc>
                      </w:tr>
                    </w:tbl>
                    <w:p w:rsidR="00C915FB" w:rsidRDefault="00C915F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52AA">
        <w:rPr>
          <w:color w:val="221F1F"/>
        </w:rPr>
        <w:t>Washington,</w:t>
      </w:r>
      <w:r w:rsidR="00FD52AA">
        <w:rPr>
          <w:color w:val="221F1F"/>
          <w:spacing w:val="-1"/>
        </w:rPr>
        <w:t xml:space="preserve"> </w:t>
      </w:r>
      <w:r w:rsidR="00FD52AA">
        <w:rPr>
          <w:color w:val="221F1F"/>
        </w:rPr>
        <w:t>D.C.</w:t>
      </w:r>
      <w:r w:rsidR="00FD52AA">
        <w:rPr>
          <w:color w:val="221F1F"/>
          <w:spacing w:val="-1"/>
        </w:rPr>
        <w:t xml:space="preserve"> </w:t>
      </w:r>
      <w:r w:rsidR="00FD52AA">
        <w:rPr>
          <w:color w:val="221F1F"/>
        </w:rPr>
        <w:t>20549</w:t>
      </w:r>
    </w:p>
    <w:tbl>
      <w:tblPr>
        <w:tblStyle w:val="TableGrid"/>
        <w:tblpPr w:leftFromText="180" w:rightFromText="180" w:vertAnchor="text" w:horzAnchor="margin" w:tblpXSpec="right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990934" w:rsidTr="00990934">
        <w:trPr>
          <w:trHeight w:val="298"/>
        </w:trPr>
        <w:tc>
          <w:tcPr>
            <w:tcW w:w="2520" w:type="dxa"/>
          </w:tcPr>
          <w:p w:rsidR="00990934" w:rsidRPr="00990934" w:rsidRDefault="00990934" w:rsidP="00990934">
            <w:pPr>
              <w:pStyle w:val="BodyText"/>
              <w:spacing w:before="10"/>
              <w:rPr>
                <w:b/>
                <w:sz w:val="22"/>
                <w:szCs w:val="22"/>
              </w:rPr>
            </w:pPr>
          </w:p>
        </w:tc>
      </w:tr>
    </w:tbl>
    <w:p w:rsidR="00C915FB" w:rsidRDefault="00C915FB">
      <w:pPr>
        <w:pStyle w:val="BodyText"/>
        <w:rPr>
          <w:b/>
          <w:sz w:val="22"/>
        </w:rPr>
      </w:pPr>
    </w:p>
    <w:p w:rsidR="00C915FB" w:rsidRDefault="00C915FB">
      <w:pPr>
        <w:pStyle w:val="BodyText"/>
        <w:spacing w:before="10"/>
        <w:rPr>
          <w:b/>
          <w:sz w:val="21"/>
        </w:rPr>
      </w:pPr>
    </w:p>
    <w:p w:rsidR="00C915FB" w:rsidRDefault="00FD52AA">
      <w:pPr>
        <w:pStyle w:val="Title"/>
      </w:pPr>
      <w:r>
        <w:rPr>
          <w:color w:val="221F1F"/>
        </w:rPr>
        <w:t>FORM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12b-25</w:t>
      </w:r>
    </w:p>
    <w:tbl>
      <w:tblPr>
        <w:tblStyle w:val="TableGrid"/>
        <w:tblpPr w:leftFromText="180" w:rightFromText="180" w:vertAnchor="text" w:horzAnchor="margin" w:tblpXSpec="right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</w:tblGrid>
      <w:tr w:rsidR="00990934" w:rsidTr="00990934">
        <w:trPr>
          <w:trHeight w:val="298"/>
        </w:trPr>
        <w:tc>
          <w:tcPr>
            <w:tcW w:w="2539" w:type="dxa"/>
          </w:tcPr>
          <w:p w:rsidR="00990934" w:rsidRPr="00990934" w:rsidRDefault="00990934" w:rsidP="00990934">
            <w:pPr>
              <w:pStyle w:val="BodyText"/>
              <w:spacing w:before="10"/>
              <w:rPr>
                <w:b/>
                <w:sz w:val="22"/>
                <w:szCs w:val="22"/>
              </w:rPr>
            </w:pPr>
          </w:p>
        </w:tc>
      </w:tr>
    </w:tbl>
    <w:p w:rsidR="00C915FB" w:rsidRDefault="00C915FB">
      <w:pPr>
        <w:pStyle w:val="BodyText"/>
        <w:spacing w:before="7"/>
        <w:rPr>
          <w:b/>
          <w:sz w:val="27"/>
        </w:rPr>
      </w:pPr>
    </w:p>
    <w:p w:rsidR="00C915FB" w:rsidRDefault="00FD52AA">
      <w:pPr>
        <w:pStyle w:val="Heading2"/>
        <w:spacing w:before="0"/>
      </w:pPr>
      <w:r>
        <w:rPr>
          <w:color w:val="221F1F"/>
        </w:rPr>
        <w:t>NOTIFICATION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LATE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FILING</w:t>
      </w:r>
    </w:p>
    <w:p w:rsidR="00C915FB" w:rsidRDefault="00C915FB">
      <w:pPr>
        <w:pStyle w:val="BodyText"/>
        <w:spacing w:before="8"/>
        <w:rPr>
          <w:b/>
          <w:sz w:val="15"/>
        </w:rPr>
      </w:pPr>
    </w:p>
    <w:p w:rsidR="00C915FB" w:rsidRDefault="00C915FB">
      <w:pPr>
        <w:rPr>
          <w:sz w:val="15"/>
        </w:rPr>
        <w:sectPr w:rsidR="00C915FB">
          <w:type w:val="continuous"/>
          <w:pgSz w:w="12240" w:h="15840"/>
          <w:pgMar w:top="760" w:right="920" w:bottom="280" w:left="940" w:header="720" w:footer="720" w:gutter="0"/>
          <w:cols w:space="720"/>
        </w:sectPr>
      </w:pPr>
    </w:p>
    <w:p w:rsidR="00C915FB" w:rsidRDefault="00FD52AA" w:rsidP="004B7765">
      <w:pPr>
        <w:spacing w:before="91"/>
        <w:ind w:left="161"/>
        <w:rPr>
          <w:i/>
          <w:sz w:val="20"/>
        </w:rPr>
      </w:pPr>
      <w:r>
        <w:rPr>
          <w:i/>
          <w:color w:val="221F1F"/>
          <w:sz w:val="20"/>
        </w:rPr>
        <w:t>(Check</w:t>
      </w:r>
      <w:r>
        <w:rPr>
          <w:i/>
          <w:color w:val="221F1F"/>
          <w:spacing w:val="-4"/>
          <w:sz w:val="20"/>
        </w:rPr>
        <w:t xml:space="preserve"> </w:t>
      </w:r>
      <w:r>
        <w:rPr>
          <w:i/>
          <w:color w:val="221F1F"/>
          <w:sz w:val="20"/>
        </w:rPr>
        <w:t>one):</w:t>
      </w:r>
    </w:p>
    <w:p w:rsidR="00C915FB" w:rsidRDefault="00FD52AA" w:rsidP="004B7765">
      <w:pPr>
        <w:pStyle w:val="BodyText"/>
        <w:spacing w:before="91"/>
        <w:ind w:left="-90" w:right="-167"/>
      </w:pPr>
      <w:r>
        <w:br w:type="column"/>
      </w:r>
      <w:sdt>
        <w:sdtPr>
          <w:rPr>
            <w:b/>
            <w:sz w:val="28"/>
            <w:szCs w:val="28"/>
          </w:rPr>
          <w:id w:val="-128642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80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B7765" w:rsidRPr="004B7765">
        <w:rPr>
          <w:color w:val="221F1F"/>
          <w:sz w:val="22"/>
          <w:szCs w:val="22"/>
        </w:rPr>
        <w:t xml:space="preserve"> </w:t>
      </w:r>
      <w:r>
        <w:rPr>
          <w:color w:val="221F1F"/>
        </w:rPr>
        <w:t>Form 10-K</w:t>
      </w:r>
      <w:r>
        <w:rPr>
          <w:color w:val="221F1F"/>
          <w:spacing w:val="1"/>
        </w:rPr>
        <w:t xml:space="preserve"> </w:t>
      </w:r>
      <w:r w:rsidR="004B7765">
        <w:rPr>
          <w:color w:val="221F1F"/>
          <w:spacing w:val="-1"/>
        </w:rPr>
        <w:t xml:space="preserve">  </w:t>
      </w:r>
      <w:sdt>
        <w:sdtPr>
          <w:rPr>
            <w:b/>
            <w:sz w:val="28"/>
            <w:szCs w:val="28"/>
          </w:rPr>
          <w:id w:val="-208891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1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B7765">
        <w:rPr>
          <w:color w:val="221F1F"/>
          <w:spacing w:val="-1"/>
        </w:rPr>
        <w:t xml:space="preserve"> </w:t>
      </w:r>
      <w:r>
        <w:rPr>
          <w:color w:val="221F1F"/>
          <w:spacing w:val="-1"/>
        </w:rPr>
        <w:t>Form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N-CSR</w:t>
      </w:r>
    </w:p>
    <w:p w:rsidR="00C915FB" w:rsidRDefault="00FD52AA" w:rsidP="004B7765">
      <w:pPr>
        <w:pStyle w:val="BodyText"/>
        <w:spacing w:before="91"/>
        <w:ind w:right="-198" w:hanging="90"/>
      </w:pPr>
      <w:r>
        <w:br w:type="column"/>
      </w:r>
      <w:sdt>
        <w:sdtPr>
          <w:rPr>
            <w:b/>
            <w:sz w:val="28"/>
            <w:szCs w:val="28"/>
          </w:rPr>
          <w:id w:val="-180615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1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B7765">
        <w:rPr>
          <w:color w:val="221F1F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20-F</w:t>
      </w:r>
    </w:p>
    <w:p w:rsidR="00C915FB" w:rsidRDefault="00FD52AA" w:rsidP="004B7765">
      <w:pPr>
        <w:pStyle w:val="BodyText"/>
        <w:spacing w:before="91"/>
        <w:ind w:right="-255"/>
      </w:pPr>
      <w:r>
        <w:br w:type="column"/>
      </w:r>
      <w:sdt>
        <w:sdtPr>
          <w:rPr>
            <w:b/>
            <w:sz w:val="28"/>
            <w:szCs w:val="28"/>
          </w:rPr>
          <w:id w:val="131230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1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B7765">
        <w:rPr>
          <w:color w:val="221F1F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11-K</w:t>
      </w:r>
    </w:p>
    <w:p w:rsidR="00C915FB" w:rsidRDefault="00FD52AA" w:rsidP="004B7765">
      <w:pPr>
        <w:pStyle w:val="BodyText"/>
        <w:spacing w:before="91"/>
        <w:ind w:left="-90" w:right="-75"/>
      </w:pPr>
      <w:r>
        <w:br w:type="column"/>
      </w:r>
      <w:sdt>
        <w:sdtPr>
          <w:rPr>
            <w:b/>
            <w:sz w:val="28"/>
            <w:szCs w:val="28"/>
          </w:rPr>
          <w:id w:val="-71465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6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B7765">
        <w:rPr>
          <w:color w:val="221F1F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10-Q</w:t>
      </w:r>
    </w:p>
    <w:p w:rsidR="00C915FB" w:rsidRDefault="00FD52AA" w:rsidP="004B7765">
      <w:pPr>
        <w:pStyle w:val="BodyText"/>
        <w:spacing w:before="91"/>
        <w:ind w:left="-90" w:right="-255"/>
      </w:pPr>
      <w:r>
        <w:br w:type="column"/>
      </w:r>
      <w:sdt>
        <w:sdtPr>
          <w:rPr>
            <w:b/>
            <w:sz w:val="28"/>
            <w:szCs w:val="28"/>
          </w:rPr>
          <w:id w:val="-39821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6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B7765">
        <w:rPr>
          <w:color w:val="221F1F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10-D</w:t>
      </w:r>
    </w:p>
    <w:p w:rsidR="00C915FB" w:rsidRDefault="00FD52AA" w:rsidP="004B7765">
      <w:pPr>
        <w:pStyle w:val="BodyText"/>
        <w:spacing w:before="91"/>
        <w:ind w:left="-90"/>
        <w:sectPr w:rsidR="00C915FB" w:rsidSect="004B7765">
          <w:type w:val="continuous"/>
          <w:pgSz w:w="12240" w:h="15840"/>
          <w:pgMar w:top="760" w:right="920" w:bottom="280" w:left="940" w:header="720" w:footer="720" w:gutter="0"/>
          <w:cols w:num="7" w:space="510" w:equalWidth="0">
            <w:col w:w="1237" w:space="278"/>
            <w:col w:w="1273" w:space="95"/>
            <w:col w:w="1062" w:space="175"/>
            <w:col w:w="1095" w:space="268"/>
            <w:col w:w="1095" w:space="151"/>
            <w:col w:w="1095" w:space="192"/>
            <w:col w:w="2364"/>
          </w:cols>
        </w:sectPr>
      </w:pPr>
      <w:r>
        <w:br w:type="column"/>
      </w:r>
      <w:sdt>
        <w:sdtPr>
          <w:rPr>
            <w:b/>
            <w:sz w:val="28"/>
            <w:szCs w:val="28"/>
          </w:rPr>
          <w:id w:val="-10610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6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B7765">
        <w:rPr>
          <w:color w:val="221F1F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N-CEN</w:t>
      </w:r>
    </w:p>
    <w:p w:rsidR="004B7765" w:rsidRPr="004B7765" w:rsidRDefault="004B7765" w:rsidP="004B776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>
                <wp:simplePos x="0" y="0"/>
                <wp:positionH relativeFrom="column">
                  <wp:posOffset>2091709</wp:posOffset>
                </wp:positionH>
                <wp:positionV relativeFrom="paragraph">
                  <wp:posOffset>152049</wp:posOffset>
                </wp:positionV>
                <wp:extent cx="2477069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0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0EEB8" id="Straight Connector 31" o:spid="_x0000_s1026" style="position:absolute;z-index:-157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11.95pt" to="35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lC0AEAAAUEAAAOAAAAZHJzL2Uyb0RvYy54bWysU02P0zAQvSPxHyzfadKCdiFquoeulguC&#10;il1+gNcZN5ZsjzU2/fj3jN02XQESAnFxMva8N/Oex8u7g3diB5Qshl7OZ60UEDQONmx7+e3p4c17&#10;KVJWYVAOA/TyCEnerV6/Wu5jBwsc0Q1AgklC6vaxl2POsWuapEfwKs0wQuBDg+RV5pC2zUBqz+ze&#10;NYu2vWn2SEMk1JAS796fDuWq8hsDOn8xJkEWrpfcW64r1fW5rM1qqbotqThafW5D/UMXXtnARSeq&#10;e5WV+E72FypvNWFCk2cafYPGWA1VA6uZtz+peRxVhKqFzUlxsin9P1r9ebchYYdevp1LEZTnO3rM&#10;pOx2zGKNIbCDSIIP2al9TB0D1mFD5yjFDRXZB0O+fFmQOFR3j5O7cMhC8+bi3e1te/NBCn05a67A&#10;SCl/BPSi/PTS2VCEq07tPqXMxTj1klK2XShrQmeHB+tcDcrIwNqR2Cm+7HyoLTPuRRZHBdkUIafW&#10;618+OjixfgXDZnCz81q9juGVU2kNIV94XeDsAjPcwQRs/ww85xco1BH9G/CEqJUx5AnsbUD6XfWr&#10;FeaUf3HgpLtY8IzDsV5qtYZnrTp+fhdlmF/GFX59vasfAAAA//8DAFBLAwQUAAYACAAAACEAayTQ&#10;dd8AAAAJAQAADwAAAGRycy9kb3ducmV2LnhtbEyPsU7DMBCGd6S+g3WV2KjTtJQmxKkqBAtiSegA&#10;mxtf46jxOY2dJrw9Rgww3t2n/74/202mZVfsXWNJwHIRAUOqrGqoFnB4f7nbAnNekpKtJRTwhQ52&#10;+ewmk6myIxV4LX3NQgi5VArQ3ncp567SaKRb2A4p3E62N9KHsa+56uUYwk3L4yjacCMbCh+07PBJ&#10;Y3UuByPg9fLmDutN8Vx8XLbl+HkadG1RiNv5tH8E5nHyfzD86Ad1yIPT0Q6kHGsFrOJkHVAB8SoB&#10;FoCHZXIP7Pi74HnG/zfIvwEAAP//AwBQSwECLQAUAAYACAAAACEAtoM4kv4AAADhAQAAEwAAAAAA&#10;AAAAAAAAAAAAAAAAW0NvbnRlbnRfVHlwZXNdLnhtbFBLAQItABQABgAIAAAAIQA4/SH/1gAAAJQB&#10;AAALAAAAAAAAAAAAAAAAAC8BAABfcmVscy8ucmVsc1BLAQItABQABgAIAAAAIQAFMNlC0AEAAAUE&#10;AAAOAAAAAAAAAAAAAAAAAC4CAABkcnMvZTJvRG9jLnhtbFBLAQItABQABgAIAAAAIQBrJNB13wAA&#10;AAkBAAAPAAAAAAAAAAAAAAAAACoEAABkcnMvZG93bnJldi54bWxQSwUGAAAAAAQABADzAAAANgUA&#10;AAAA&#10;" strokecolor="black [3213]"/>
            </w:pict>
          </mc:Fallback>
        </mc:AlternateContent>
      </w:r>
      <w:r>
        <w:tab/>
      </w:r>
      <w:r>
        <w:tab/>
        <w:t xml:space="preserve">    </w:t>
      </w:r>
      <w:r w:rsidR="00FD52AA">
        <w:t>For</w:t>
      </w:r>
      <w:r w:rsidR="00FD52AA">
        <w:rPr>
          <w:spacing w:val="-3"/>
        </w:rPr>
        <w:t xml:space="preserve"> </w:t>
      </w:r>
      <w:r w:rsidR="00FD52AA">
        <w:t>Period</w:t>
      </w:r>
      <w:r w:rsidR="00FD52AA">
        <w:rPr>
          <w:spacing w:val="-10"/>
        </w:rPr>
        <w:t xml:space="preserve"> </w:t>
      </w:r>
      <w:r w:rsidR="00FD52AA">
        <w:t>Ended:</w:t>
      </w:r>
      <w:r>
        <w:rPr>
          <w:b/>
          <w:spacing w:val="1"/>
        </w:rPr>
        <w:t xml:space="preserve"> </w:t>
      </w:r>
    </w:p>
    <w:p w:rsidR="00C915FB" w:rsidRPr="004B7765" w:rsidRDefault="00F03800" w:rsidP="004B7765">
      <w:pPr>
        <w:ind w:left="1620"/>
        <w:rPr>
          <w:u w:val="single" w:color="211E1F"/>
        </w:rPr>
      </w:pPr>
      <w:sdt>
        <w:sdtPr>
          <w:id w:val="-33569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D51">
            <w:rPr>
              <w:rFonts w:ascii="MS Gothic" w:eastAsia="MS Gothic" w:hAnsi="MS Gothic" w:hint="eastAsia"/>
            </w:rPr>
            <w:t>☐</w:t>
          </w:r>
        </w:sdtContent>
      </w:sdt>
      <w:r w:rsidR="004B7765" w:rsidRPr="004B7765">
        <w:t xml:space="preserve"> </w:t>
      </w:r>
      <w:r w:rsidR="00FD52AA" w:rsidRPr="004B7765">
        <w:t>Transition Report on Form 10-K</w:t>
      </w:r>
    </w:p>
    <w:p w:rsidR="004B7765" w:rsidRDefault="00F03800" w:rsidP="004B7765">
      <w:pPr>
        <w:ind w:left="1620"/>
      </w:pPr>
      <w:sdt>
        <w:sdtPr>
          <w:id w:val="147988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17">
            <w:rPr>
              <w:rFonts w:ascii="MS Gothic" w:eastAsia="MS Gothic" w:hAnsi="MS Gothic" w:hint="eastAsia"/>
            </w:rPr>
            <w:t>☐</w:t>
          </w:r>
        </w:sdtContent>
      </w:sdt>
      <w:r w:rsidR="004B7765" w:rsidRPr="004B7765">
        <w:t xml:space="preserve"> </w:t>
      </w:r>
      <w:r w:rsidR="00FD52AA" w:rsidRPr="004B7765">
        <w:t>Transition Report on Form</w:t>
      </w:r>
      <w:r w:rsidR="004B7765">
        <w:t xml:space="preserve"> 20-F</w:t>
      </w:r>
    </w:p>
    <w:p w:rsidR="004B7765" w:rsidRDefault="00F03800" w:rsidP="004B7765">
      <w:pPr>
        <w:ind w:left="1620"/>
      </w:pPr>
      <w:sdt>
        <w:sdtPr>
          <w:id w:val="146260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17">
            <w:rPr>
              <w:rFonts w:ascii="MS Gothic" w:eastAsia="MS Gothic" w:hAnsi="MS Gothic" w:hint="eastAsia"/>
            </w:rPr>
            <w:t>☐</w:t>
          </w:r>
        </w:sdtContent>
      </w:sdt>
      <w:r w:rsidR="004B7765" w:rsidRPr="004B7765">
        <w:t xml:space="preserve"> </w:t>
      </w:r>
      <w:r w:rsidR="00FD52AA" w:rsidRPr="004B7765">
        <w:t>Transition Report on</w:t>
      </w:r>
      <w:r w:rsidR="004B7765">
        <w:t xml:space="preserve"> </w:t>
      </w:r>
      <w:r w:rsidR="004B7765" w:rsidRPr="004B7765">
        <w:t>Form 11-K</w:t>
      </w:r>
    </w:p>
    <w:p w:rsidR="00C915FB" w:rsidRPr="004B7765" w:rsidRDefault="00F03800" w:rsidP="004B7765">
      <w:pPr>
        <w:ind w:left="1620"/>
      </w:pPr>
      <w:sdt>
        <w:sdtPr>
          <w:id w:val="-90714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17">
            <w:rPr>
              <w:rFonts w:ascii="MS Gothic" w:eastAsia="MS Gothic" w:hAnsi="MS Gothic" w:hint="eastAsia"/>
            </w:rPr>
            <w:t>☐</w:t>
          </w:r>
        </w:sdtContent>
      </w:sdt>
      <w:r w:rsidR="004B7765" w:rsidRPr="004B7765">
        <w:t xml:space="preserve"> </w:t>
      </w:r>
      <w:r w:rsidR="00FD52AA" w:rsidRPr="004B7765">
        <w:t>Transition Report on Form 10-Q</w:t>
      </w:r>
      <w:bookmarkStart w:id="0" w:name="_GoBack"/>
      <w:bookmarkEnd w:id="0"/>
    </w:p>
    <w:p w:rsidR="00C915FB" w:rsidRPr="004B7765" w:rsidRDefault="004B7765" w:rsidP="004B7765">
      <w:pPr>
        <w:ind w:left="1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1" locked="0" layoutInCell="1" allowOverlap="1" wp14:anchorId="60000C89" wp14:editId="7CEDC519">
                <wp:simplePos x="0" y="0"/>
                <wp:positionH relativeFrom="column">
                  <wp:posOffset>2876455</wp:posOffset>
                </wp:positionH>
                <wp:positionV relativeFrom="paragraph">
                  <wp:posOffset>153964</wp:posOffset>
                </wp:positionV>
                <wp:extent cx="3632210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FCDB1" id="Straight Connector 32" o:spid="_x0000_s1026" style="position:absolute;z-index:-1571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5pt,12.1pt" to="512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1OxgEAAHMDAAAOAAAAZHJzL2Uyb0RvYy54bWysU01v2zAMvQ/YfxB0X5w4aLEZcXpI0F2G&#10;LUC7H8DKki1AXyC1OPn3o5Q067bbMB9kUhSf+B6pzcPJO3HUSDaGXq4WSyl0UHGwYezl9+fHDx+l&#10;oAxhABeD7uVZk3zYvn+3mVOn2zhFN2gUDBKom1Mvp5xT1zSkJu2BFjHpwEET0UNmF8dmQJgZ3bum&#10;XS7vmznikDAqTcS7+0tQbiu+MVrlb8aQzsL1kmvLdcW6vpS12W6gGxHSZNW1DPiHKjzYwJfeoPaQ&#10;QfxA+xeUtwojRZMXKvomGmOVrhyYzWr5B5unCZKuXFgcSjeZ6P/Bqq/HAwo79HLdShHAc4+eMoId&#10;pyx2MQRWMKLgICs1J+o4YRcOePUoHbDQPhn05c+ExKmqe76pq09ZKN5c36/bdsVNUK+x5ldiQsqf&#10;dfSiGL10NhTi0MHxC2W+jI++HinbIT5a52rzXBBzLz/dtXeMDDxCxkFm0ycmRWGUAtzIs6kyVkSK&#10;zg4lu+DQmXYOxRF4PHiqhjg/c7lSOKDMAeZQv0KeK/gttZSzB5ouyTV0PeZCgdZ1+q7VF+UuWhXr&#10;JQ7nKmFTPO5sRb9OYRmdtz7bb9/K9icAAAD//wMAUEsDBBQABgAIAAAAIQBR7QUH3AAAAAoBAAAP&#10;AAAAZHJzL2Rvd25yZXYueG1sTI/NTsMwEITvSLyDtUjc6KZugqoQp0L83KENEr258ZJExOsQu2l4&#10;e1xxgOPOjma+KTaz7cVEo+8cK1guEhDEtTMdNwqq3fPNGoQPmo3uHZOCb/KwKS8vCp0bd+JXmrah&#10;ETGEfa4VtCEMOaKvW7LaL9xAHH8fbrQ6xHNs0Iz6FMNtjzJJbtHqjmNDqwd6aKn+3B6tgtXX/gUr&#10;rt8lTo/Z29OyGlKslLq+mu/vQASaw58ZzvgRHcrIdHBHNl70CtJsFbcEBTKVIM6GRGZROfwqWBb4&#10;f0L5AwAA//8DAFBLAQItABQABgAIAAAAIQC2gziS/gAAAOEBAAATAAAAAAAAAAAAAAAAAAAAAABb&#10;Q29udGVudF9UeXBlc10ueG1sUEsBAi0AFAAGAAgAAAAhADj9If/WAAAAlAEAAAsAAAAAAAAAAAAA&#10;AAAALwEAAF9yZWxzLy5yZWxzUEsBAi0AFAAGAAgAAAAhAJO97U7GAQAAcwMAAA4AAAAAAAAAAAAA&#10;AAAALgIAAGRycy9lMm9Eb2MueG1sUEsBAi0AFAAGAAgAAAAhAFHtBQfcAAAACgEAAA8AAAAAAAAA&#10;AAAAAAAAIAQAAGRycy9kb3ducmV2LnhtbFBLBQYAAAAABAAEAPMAAAApBQAAAAA=&#10;" strokecolor="windowText"/>
            </w:pict>
          </mc:Fallback>
        </mc:AlternateContent>
      </w:r>
      <w:r w:rsidRPr="004B7765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212725</wp:posOffset>
                </wp:positionV>
                <wp:extent cx="6402705" cy="499745"/>
                <wp:effectExtent l="0" t="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499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5FB" w:rsidRDefault="00FD52AA">
                            <w:pPr>
                              <w:spacing w:before="112"/>
                              <w:ind w:left="79" w:right="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21F1F"/>
                                <w:sz w:val="20"/>
                              </w:rPr>
                              <w:t>Read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  <w:sz w:val="20"/>
                              </w:rPr>
                              <w:t>Instruction (on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  <w:sz w:val="20"/>
                              </w:rPr>
                              <w:t>back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  <w:sz w:val="20"/>
                              </w:rPr>
                              <w:t>page)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  <w:sz w:val="20"/>
                              </w:rPr>
                              <w:t>Before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  <w:sz w:val="20"/>
                              </w:rPr>
                              <w:t>Preparing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  <w:sz w:val="20"/>
                              </w:rPr>
                              <w:t>Form.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  <w:sz w:val="20"/>
                              </w:rPr>
                              <w:t>Print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  <w:sz w:val="20"/>
                              </w:rPr>
                              <w:t>Type.</w:t>
                            </w:r>
                          </w:p>
                          <w:p w:rsidR="00C915FB" w:rsidRDefault="00FD52AA">
                            <w:pPr>
                              <w:spacing w:before="17"/>
                              <w:ind w:left="79" w:right="8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Nothing</w:t>
                            </w:r>
                            <w:r>
                              <w:rPr>
                                <w:b/>
                                <w:color w:val="221F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22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shall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be construed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21F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imply</w:t>
                            </w:r>
                            <w:r>
                              <w:rPr>
                                <w:b/>
                                <w:color w:val="221F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21F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Commission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veriﬁed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221F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contained</w:t>
                            </w:r>
                            <w:r>
                              <w:rPr>
                                <w:b/>
                                <w:color w:val="22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0"/>
                              </w:rPr>
                              <w:t>herein.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5.6pt;margin-top:16.75pt;width:504.15pt;height:39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SciwIAACIFAAAOAAAAZHJzL2Uyb0RvYy54bWysVF1v2yAUfZ+0/4B4T/1RN02sOlUXx9Ok&#10;7kNq9wOIwTEaBgYkdjftv++C4zRdX6ZpfsAXuBzuufdcbm6HTqADM5YrWeDkIsaIyVpRLncF/vpY&#10;zRYYWUckJUJJVuAnZvHt6u2bm17nLFWtEpQZBCDS5r0ucOuczqPI1i3riL1QmknYbJTpiIOp2UXU&#10;kB7QOxGlcTyPemWoNqpm1sJqOW7iVcBvGla7z01jmUOiwBCbC6MJ49aP0eqG5DtDdMvrYxjkH6Lo&#10;CJdw6QmqJI6gveGvoDpeG2VV4y5q1UWqaXjNAgdgk8R/sHloiWaBCyTH6lOa7P+DrT8dvhjEaYHT&#10;FCNJOqjRIxsceqcGlF76/PTa5uD2oMHRDbAOdQ5crb5X9TeLpFq3RO7YnTGqbxmhEF/iT0ZnR0cc&#10;60G2/UdF4R6ydyoADY3pfPIgHQjQoU5Pp9r4WGpYnGdxeh1fYVTDXrZcXmdX4QqST6e1se49Ux3y&#10;RoEN1D6gk8O9dT4akk8u/jKpKi5EqL+QqIeQAT8eiSnBqd/1ftbstmth0IGAhNI0qZLqeLE9d/PQ&#10;JbHt6Be2vBvJO+5A4YJ3BV7E/huXfZ42kgYXR7gYbYhRSH8KaEPUR2tU0s9lvNwsNotslqXzzSyL&#10;y3J2V62z2bxKrq/Ky3K9LpNfnkCS5S2nlEnPYVJ1kv2dao79NerxpOsXXF+kpArf65REL8MI+QdW&#10;0z+wCwLxmhjV4YbtELQY1OPFs1X0CRRj1Ni48NCA0SrzA6MemrbA9vueGIaR+CBBdb7DJ8NMxnYy&#10;iKzhaIEdRqO5duNLsNeG71pAHnUt1R0os+FBNM9RHPUMjRg4HB8N3+nn8+D1/LStfgMAAP//AwBQ&#10;SwMEFAAGAAgAAAAhABsiTk7eAAAACwEAAA8AAABkcnMvZG93bnJldi54bWxMj81OwzAQhO9IvIO1&#10;SNyo4xRQCXEqQEIVSBwo5e7E2zjgnzR20/D2bE5wm9F+mp0p15OzbMQhdsFLEIsMGPom6M63EnYf&#10;z1crYDEpr5UNHiX8YIR1dX5WqkKHk3/HcZtaRiE+FkqCSakvOI+NQafiIvTo6bYPg1OJ7NByPagT&#10;hTvL8yy75U51nj4Y1eOTweZ7e3QS3j4fD9dWv7Zm/4K78fC1WaV6I+XlxfRwDyzhlP5gmOtTdaio&#10;Ux2OXkdmyQuREyphubwBNgNC3JGqZ5XnwKuS/99Q/QIAAP//AwBQSwECLQAUAAYACAAAACEAtoM4&#10;kv4AAADhAQAAEwAAAAAAAAAAAAAAAAAAAAAAW0NvbnRlbnRfVHlwZXNdLnhtbFBLAQItABQABgAI&#10;AAAAIQA4/SH/1gAAAJQBAAALAAAAAAAAAAAAAAAAAC8BAABfcmVscy8ucmVsc1BLAQItABQABgAI&#10;AAAAIQBgKaSciwIAACIFAAAOAAAAAAAAAAAAAAAAAC4CAABkcnMvZTJvRG9jLnhtbFBLAQItABQA&#10;BgAIAAAAIQAbIk5O3gAAAAsBAAAPAAAAAAAAAAAAAAAAAOUEAABkcnMvZG93bnJldi54bWxQSwUG&#10;AAAAAAQABADzAAAA8AUAAAAA&#10;" filled="f" strokecolor="#221f1f" strokeweight="1pt">
                <v:textbox inset="0,0,0,0">
                  <w:txbxContent>
                    <w:p w:rsidR="00C915FB" w:rsidRDefault="00FD52AA">
                      <w:pPr>
                        <w:spacing w:before="112"/>
                        <w:ind w:left="79" w:right="8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21F1F"/>
                          <w:sz w:val="20"/>
                        </w:rPr>
                        <w:t>Read</w:t>
                      </w:r>
                      <w:r>
                        <w:rPr>
                          <w:i/>
                          <w:color w:val="221F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  <w:sz w:val="20"/>
                        </w:rPr>
                        <w:t>Instruction (on</w:t>
                      </w:r>
                      <w:r>
                        <w:rPr>
                          <w:i/>
                          <w:color w:val="221F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  <w:sz w:val="20"/>
                        </w:rPr>
                        <w:t>back</w:t>
                      </w:r>
                      <w:r>
                        <w:rPr>
                          <w:i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  <w:sz w:val="20"/>
                        </w:rPr>
                        <w:t>page)</w:t>
                      </w:r>
                      <w:r>
                        <w:rPr>
                          <w:i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  <w:sz w:val="20"/>
                        </w:rPr>
                        <w:t>Before</w:t>
                      </w:r>
                      <w:r>
                        <w:rPr>
                          <w:i/>
                          <w:color w:val="221F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  <w:sz w:val="20"/>
                        </w:rPr>
                        <w:t>Preparing</w:t>
                      </w:r>
                      <w:r>
                        <w:rPr>
                          <w:i/>
                          <w:color w:val="221F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  <w:sz w:val="20"/>
                        </w:rPr>
                        <w:t>Form.</w:t>
                      </w:r>
                      <w:r>
                        <w:rPr>
                          <w:i/>
                          <w:color w:val="221F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  <w:sz w:val="20"/>
                        </w:rPr>
                        <w:t>Please</w:t>
                      </w:r>
                      <w:r>
                        <w:rPr>
                          <w:i/>
                          <w:color w:val="221F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  <w:sz w:val="20"/>
                        </w:rPr>
                        <w:t>Print</w:t>
                      </w:r>
                      <w:r>
                        <w:rPr>
                          <w:i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  <w:sz w:val="20"/>
                        </w:rPr>
                        <w:t>or</w:t>
                      </w:r>
                      <w:r>
                        <w:rPr>
                          <w:i/>
                          <w:color w:val="221F1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  <w:sz w:val="20"/>
                        </w:rPr>
                        <w:t>Type.</w:t>
                      </w:r>
                    </w:p>
                    <w:p w:rsidR="00C915FB" w:rsidRDefault="00FD52AA">
                      <w:pPr>
                        <w:spacing w:before="17"/>
                        <w:ind w:left="79" w:right="8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F1F"/>
                          <w:sz w:val="20"/>
                        </w:rPr>
                        <w:t>Nothing</w:t>
                      </w:r>
                      <w:r>
                        <w:rPr>
                          <w:b/>
                          <w:color w:val="221F1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in</w:t>
                      </w:r>
                      <w:r>
                        <w:rPr>
                          <w:b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this</w:t>
                      </w:r>
                      <w:r>
                        <w:rPr>
                          <w:b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form</w:t>
                      </w:r>
                      <w:r>
                        <w:rPr>
                          <w:b/>
                          <w:color w:val="22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shall</w:t>
                      </w:r>
                      <w:r>
                        <w:rPr>
                          <w:b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be construed</w:t>
                      </w:r>
                      <w:r>
                        <w:rPr>
                          <w:b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221F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imply</w:t>
                      </w:r>
                      <w:r>
                        <w:rPr>
                          <w:b/>
                          <w:color w:val="221F1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that</w:t>
                      </w:r>
                      <w:r>
                        <w:rPr>
                          <w:b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221F1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Commission</w:t>
                      </w:r>
                      <w:r>
                        <w:rPr>
                          <w:b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has</w:t>
                      </w:r>
                      <w:r>
                        <w:rPr>
                          <w:b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veriﬁed</w:t>
                      </w:r>
                      <w:r>
                        <w:rPr>
                          <w:b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any</w:t>
                      </w:r>
                      <w:r>
                        <w:rPr>
                          <w:b/>
                          <w:color w:val="221F1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information</w:t>
                      </w:r>
                      <w:r>
                        <w:rPr>
                          <w:b/>
                          <w:color w:val="22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contained</w:t>
                      </w:r>
                      <w:r>
                        <w:rPr>
                          <w:b/>
                          <w:color w:val="22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0"/>
                        </w:rPr>
                        <w:t>herein.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D52AA" w:rsidRPr="004B7765">
        <w:t>For the Transition Period Ended:</w:t>
      </w:r>
      <w:r w:rsidR="00FD52AA" w:rsidRPr="004B7765">
        <w:rPr>
          <w:b/>
        </w:rPr>
        <w:t xml:space="preserve"> </w:t>
      </w:r>
      <w:r w:rsidR="00FD52AA" w:rsidRPr="004B7765">
        <w:t xml:space="preserve"> </w:t>
      </w:r>
      <w:r w:rsidR="00FD52AA" w:rsidRPr="004B7765">
        <w:tab/>
      </w:r>
    </w:p>
    <w:p w:rsidR="00C915FB" w:rsidRDefault="00C915FB">
      <w:pPr>
        <w:pStyle w:val="BodyText"/>
        <w:spacing w:before="2"/>
        <w:rPr>
          <w:sz w:val="14"/>
        </w:rPr>
      </w:pPr>
    </w:p>
    <w:p w:rsidR="00C915FB" w:rsidRDefault="00FD52AA">
      <w:pPr>
        <w:pStyle w:val="BodyText"/>
        <w:spacing w:before="91"/>
        <w:ind w:left="161"/>
      </w:pPr>
      <w:r>
        <w:rPr>
          <w:color w:val="221F1F"/>
        </w:rPr>
        <w:t>If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notiﬁcation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relates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portion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ﬁling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checked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above,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identify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Item(s)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which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notiﬁcation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relates:</w:t>
      </w:r>
    </w:p>
    <w:p w:rsidR="00C915FB" w:rsidRDefault="004B7765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151765</wp:posOffset>
                </wp:positionV>
                <wp:extent cx="64135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10100"/>
                            <a:gd name="T2" fmla="+- 0 11202 1102"/>
                            <a:gd name="T3" fmla="*/ T2 w 10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0">
                              <a:moveTo>
                                <a:pt x="0" y="0"/>
                              </a:moveTo>
                              <a:lnTo>
                                <a:pt x="101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D44A" id="Freeform 22" o:spid="_x0000_s1026" style="position:absolute;margin-left:55.1pt;margin-top:11.95pt;width:5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9nBwMAAKsGAAAOAAAAZHJzL2Uyb0RvYy54bWysVVFv0zAQfkfiP1h+BHWJs6zrqqUTalqE&#10;NGDSyg9wHaeJSGxju00H4r9ztpOu7TQJIfbg2bnzd99957ve3u3bBu24NrUUGSYXMUZcMFnUYpPh&#10;b6vlaIKRsVQUtJGCZ/iJG3w3e/vmtlNTnshKNgXXCECEmXYqw5W1ahpFhlW8peZCKi7AWErdUgtH&#10;vYkKTTtAb5soieNx1EldKC0ZNwa+5sGIZx6/LDmzX8vScIuaDAM361ft17Vbo9ktnW40VVXNehr0&#10;H1i0tBYQ9ACVU0vRVtcvoNqaaWlkaS+YbCNZljXjPgfIhsRn2TxWVHGfC4hj1EEm8/9g2Zfdg0Z1&#10;keGEYCRoCzVaas6d4ihJnD6dMlNwe1QP2mVo1L1k3w0YohOLOxjwQevusywAhm6t9JrsS926m5At&#10;2nvpnw7S871FDD6OU3J5FUOFGNhIcu0rE9HpcJdtjf3Ipcehu3tjQ+EK2HnZi577CiDKtoEavh+h&#10;GBESJ37pC31wg2SD27sIrWLUIQLyD8/h4JUMXj1Y8gra5eDn0JJjNEhhM5Ck1cCb7UVPHHaIul6J&#10;vVRKGifRCugNGgECOLkkX/GF4Oe+4U4fQkMTnD9/jRE8/3VQRVHrmLkQbos6qIBXw31p5Y6vpLfZ&#10;s+pBlGdrI469wv1jXsEOV1wIeDth48M6tkflFXJZN42vbyMcmat4EtQxsqkLZ3R0jN6s541GOwqt&#10;nRCyIEuXDoCduCltbE5NFfy8KWSt5VYUPkrFabHo95bWTdgDUONlhyfaq+Meq2/qXzfxzWKymKSj&#10;NBkvRmmc56MPy3k6Gi/J9VV+mc/nOfntKkrSaVUXBReO9jBgSPp3DdyPujAaDiPmJL0TFZb+76UK&#10;0SkNLxLkMvwPRRj6NzT8WhZP0MtahokJEx42ldQ/MepgWmbY/NhSzTFqPgkYRzckTd149Yf06jqB&#10;gz62rI8tVDCAyrDF8Pbddm7DSN4qXW8qiER8Nwj5AWZIWbtm98MmsOoPMBF9Bv30diP3+Oy9nn9j&#10;Zn8AAAD//wMAUEsDBBQABgAIAAAAIQCtF7Sk4AAAAAoBAAAPAAAAZHJzL2Rvd25yZXYueG1sTI9R&#10;S8MwFIXfBf9DuIIv4tJ0VbbadIgiCMKGWxEfs+baVpubkmRb9debPunjOffj3HOK1Wh6dkTnO0sS&#10;xCwBhlRb3VEjodo9XS+A+aBIq94SSvhGD6vy/KxQubYnesXjNjQshpDPlYQ2hCHn3NctGuVndkCK&#10;tw/rjApRuoZrp04x3PQ8TZJbblRH8UOrBnxosf7aHoyE7O0qc+ubn8fl5mXEz3n1vhHVs5SXF+P9&#10;HbCAY/iDYaofq0MZO+3tgbRnfdQiSSMqIZ0vgU2ASCdnH51MAC8L/n9C+QsAAP//AwBQSwECLQAU&#10;AAYACAAAACEAtoM4kv4AAADhAQAAEwAAAAAAAAAAAAAAAAAAAAAAW0NvbnRlbnRfVHlwZXNdLnht&#10;bFBLAQItABQABgAIAAAAIQA4/SH/1gAAAJQBAAALAAAAAAAAAAAAAAAAAC8BAABfcmVscy8ucmVs&#10;c1BLAQItABQABgAIAAAAIQCkBK9nBwMAAKsGAAAOAAAAAAAAAAAAAAAAAC4CAABkcnMvZTJvRG9j&#10;LnhtbFBLAQItABQABgAIAAAAIQCtF7Sk4AAAAAoBAAAPAAAAAAAAAAAAAAAAAGEFAABkcnMvZG93&#10;bnJldi54bWxQSwUGAAAAAAQABADzAAAAbgYAAAAA&#10;" path="m,l10100,e" filled="f" strokecolor="#211e1f" strokeweight=".4pt">
                <v:path arrowok="t" o:connecttype="custom" o:connectlocs="0,0;6413500,0" o:connectangles="0,0"/>
                <w10:wrap type="topAndBottom" anchorx="page"/>
              </v:shape>
            </w:pict>
          </mc:Fallback>
        </mc:AlternateContent>
      </w:r>
    </w:p>
    <w:p w:rsidR="00C915FB" w:rsidRDefault="00DB0E6E">
      <w:pPr>
        <w:pStyle w:val="Heading1"/>
        <w:spacing w:before="166"/>
      </w:pPr>
      <w:r w:rsidRPr="00DB0E6E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487604224" behindDoc="1" locked="0" layoutInCell="1" allowOverlap="1">
                <wp:simplePos x="0" y="0"/>
                <wp:positionH relativeFrom="column">
                  <wp:posOffset>105960</wp:posOffset>
                </wp:positionH>
                <wp:positionV relativeFrom="page">
                  <wp:posOffset>5001904</wp:posOffset>
                </wp:positionV>
                <wp:extent cx="6062472" cy="283464"/>
                <wp:effectExtent l="0" t="0" r="1460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472" cy="28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E6E" w:rsidRPr="00DB0E6E" w:rsidRDefault="00DB0E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.35pt;margin-top:393.85pt;width:477.35pt;height:22.3pt;z-index:-1571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7MLgIAAEwEAAAOAAAAZHJzL2Uyb0RvYy54bWysVM1u2zAMvg/YOwi6L3Y8J02NOEWXLsOA&#10;7gdo9wCyLNvCJNGTlNjZ04+S0zTtbsN8EEiR+kh+JL2+GbUiB2GdBFPS+SylRBgOtTRtSX887t6t&#10;KHGemZopMKKkR+Hozebtm/XQFyKDDlQtLEEQ44qhL2nnfV8kieOd0MzNoBcGjQ1YzTyqtk1qywZE&#10;1yrJ0nSZDGDr3gIXzuHt3WSkm4jfNIL7b03jhCeqpJibj6eNZxXOZLNmRWtZ30l+SoP9QxaaSYNB&#10;z1B3zDOyt/IvKC25BQeNn3HQCTSN5CLWgNXM01fVPHSsF7EWJMf1Z5rc/4PlXw/fLZF1SbP5FSWG&#10;aWzSoxg9+QAjyQI/Q+8KdHvo0dGPeI19jrW6/h74T0cMbDtmWnFrLQydYDXmNw8vk4unE44LINXw&#10;BWoMw/YeItDYWB3IQzoIomOfjufehFQ4Xi7TZZZfZZRwtGWr9/kyjyFY8fS6t85/EqBJEEpqsfcR&#10;nR3unQ/ZsOLJJQRzoGS9k0pFxbbVVllyYDgnu/id0F+4KUOGkl4vssVEwAuIMLLiDFK1EwWvAmnp&#10;cd6V1CVdpeELYVgRWPto6ih7JtUkY8bKnGgMzE0c+rEap46Ft4HiCuoj8mphGm9cRxQ6sL8pGXC0&#10;S+p+7ZkVlKjPBntzPc/zsAtRyRdXGSr20lJdWpjhCFVST8kkbn3cn5C2gVvsYSMjvc+ZnFLGkY2s&#10;n9Yr7MSlHr2efwKbPwAAAP//AwBQSwMEFAAGAAgAAAAhAFE4rwrgAAAACgEAAA8AAABkcnMvZG93&#10;bnJldi54bWxMj01PwzAMhu9I/IfISNxYug+1XWk6IRC7IbSCth3TxrQVjVM12Vb49ZgT3PzKj14/&#10;zjeT7cUZR985UjCfRSCQamc6ahS8vz3fpSB80GR07wgVfKGHTXF9levMuAvt8FyGRnAJ+UwraEMY&#10;Mil93aLVfuYGJN59uNHqwHFspBn1hcttLxdRFEurO+ILrR7wscX6szxZBb6O4v3rqtwfKrnF77Ux&#10;T8fti1K3N9PDPYiAU/iD4Vef1aFgp8qdyHjRc44TJhUkacIDA+tkvgJRKUiXiyXIIpf/Xyh+AAAA&#10;//8DAFBLAQItABQABgAIAAAAIQC2gziS/gAAAOEBAAATAAAAAAAAAAAAAAAAAAAAAABbQ29udGVu&#10;dF9UeXBlc10ueG1sUEsBAi0AFAAGAAgAAAAhADj9If/WAAAAlAEAAAsAAAAAAAAAAAAAAAAALwEA&#10;AF9yZWxzLy5yZWxzUEsBAi0AFAAGAAgAAAAhACUrDswuAgAATAQAAA4AAAAAAAAAAAAAAAAALgIA&#10;AGRycy9lMm9Eb2MueG1sUEsBAi0AFAAGAAgAAAAhAFE4rwrgAAAACgEAAA8AAAAAAAAAAAAAAAAA&#10;iAQAAGRycy9kb3ducmV2LnhtbFBLBQYAAAAABAAEAPMAAACVBQAAAAA=&#10;" strokecolor="white [3212]">
                <v:textbox>
                  <w:txbxContent>
                    <w:p w:rsidR="00DB0E6E" w:rsidRPr="00DB0E6E" w:rsidRDefault="00DB0E6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D52AA">
        <w:rPr>
          <w:color w:val="221F1F"/>
        </w:rPr>
        <w:t>PART</w:t>
      </w:r>
      <w:r w:rsidR="00FD52AA">
        <w:rPr>
          <w:color w:val="221F1F"/>
          <w:spacing w:val="-3"/>
        </w:rPr>
        <w:t xml:space="preserve"> </w:t>
      </w:r>
      <w:r w:rsidR="00FD52AA">
        <w:rPr>
          <w:color w:val="221F1F"/>
        </w:rPr>
        <w:t>I —</w:t>
      </w:r>
      <w:r w:rsidR="00FD52AA">
        <w:rPr>
          <w:color w:val="221F1F"/>
          <w:spacing w:val="-1"/>
        </w:rPr>
        <w:t xml:space="preserve"> </w:t>
      </w:r>
      <w:r w:rsidR="00FD52AA">
        <w:rPr>
          <w:color w:val="221F1F"/>
        </w:rPr>
        <w:t>REGISTRANT</w:t>
      </w:r>
      <w:r w:rsidR="00FD52AA">
        <w:rPr>
          <w:color w:val="221F1F"/>
          <w:spacing w:val="-2"/>
        </w:rPr>
        <w:t xml:space="preserve"> </w:t>
      </w:r>
      <w:r w:rsidR="00FD52AA">
        <w:rPr>
          <w:color w:val="221F1F"/>
        </w:rPr>
        <w:t>INFORMATION</w:t>
      </w:r>
    </w:p>
    <w:p w:rsidR="00C915FB" w:rsidRDefault="00C915FB" w:rsidP="00DB0E6E">
      <w:pPr>
        <w:pStyle w:val="BodyText"/>
        <w:ind w:left="180"/>
        <w:rPr>
          <w:b/>
        </w:rPr>
      </w:pPr>
    </w:p>
    <w:p w:rsidR="00C915FB" w:rsidRDefault="00E87544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126365</wp:posOffset>
                </wp:positionV>
                <wp:extent cx="64135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10100"/>
                            <a:gd name="T2" fmla="+- 0 199 199"/>
                            <a:gd name="T3" fmla="*/ 199 h 1"/>
                            <a:gd name="T4" fmla="+- 0 11202 1102"/>
                            <a:gd name="T5" fmla="*/ T4 w 10100"/>
                            <a:gd name="T6" fmla="+- 0 199 199"/>
                            <a:gd name="T7" fmla="*/ 199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100" h="1">
                              <a:moveTo>
                                <a:pt x="0" y="0"/>
                              </a:moveTo>
                              <a:lnTo>
                                <a:pt x="10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1075" id="Freeform 21" o:spid="_x0000_s1026" style="position:absolute;margin-left:55.1pt;margin-top:9.95pt;width:5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dNMgMAAEMHAAAOAAAAZHJzL2Uyb0RvYy54bWysVdFu2jAUfZ+0f7D8uIkmDgEKaqgqAtOk&#10;bqtU9gEmcUi0xM5sQ+im/fuubxIKVJ2maTwEO/fk+tzj6+Ob20NVkr3QplAyouzKp0TIRKWF3Eb0&#10;63o1uKbEWC5TXiopIvokDL2dv31z09QzEahclanQBJJIM2vqiObW1jPPM0kuKm6uVC0kBDOlK25h&#10;qrdeqnkD2avSC3x/7DVKp7VWiTAG3sZtkM4xf5aJxH7JMiMsKSMK3Cw+NT437unNb/hsq3mdF0lH&#10;g/8Di4oXEhY9poq55WSnixepqiLRyqjMXiWq8lSWFYnAGqAa5l9U85jzWmAtII6pjzKZ/5c2+bx/&#10;0KRIIxqAPJJXsEcrLYRTnATM6dPUZgawx/pBuwpNfa+SbwYC3lnETQxgyKb5pFJIw3dWoSaHTFfu&#10;S6iWHFD6p6P04mBJAi/HIRuOfKCQQIwFE9wZj8/6b5OdsR+Ewjx8f29su3EpjFD2tOO+hhRZVcIe&#10;vh8QnzDmB/joNvoIYz3snUfWPmkIA/n7djiigh7VJptOCZtOL1MNexCkgjDJCcoGvXDME/aQjlTw&#10;CqtRj3OswtdYjXvUn1hNetA5K5B024vG817H5CA7IWFEuDu7Pm5drYzbsjXIBfuyHrraIQWgnOqv&#10;gKEKB56cgtuPukU0HMvLA6kpgQO5acWtuXXc3BpuSBroCdwfksMImVVqL9YKEfaiq2Ct52gpT1Fd&#10;lr7/ANnGYeAWwuKOizvOJ20n1aooS+y7UjpKY+hY5GJUWaQu6OgYvd0sSk32HCwnYGzJVp0QZ7Ba&#10;Gxtzk7c4DLW1a7WTKa6SC54uu7HlRdmOkbNbCI5Op5E7RGg2P6f+dHm9vA4HYTBeDkI/jgd3q0U4&#10;GK/YZBQP48UiZr8cZxbO8iJNhXS0e+Nj4d8ZS2fBrWUdre+svDMVVvh7qYJ3TgPVh1r6f6wOTcb5&#10;SmtEG5U+gcdo1To53DwwyJX+QUkDLh5R833HtaCk/CjBJqcsDJ3t4yQcTZzJ6dPI5jTCZQKpImop&#10;nAE3XNj2qtjVutjmsFLbe1LdgbdlhTMh5Ney6ibg1FhBd6u4q+B0jqjnu2/+GwAA//8DAFBLAwQU&#10;AAYACAAAACEAMhmYM9wAAAAKAQAADwAAAGRycy9kb3ducmV2LnhtbEyPQU/DMAyF70j8h8hI3FjS&#10;HhAtTSeEAIkbWyfEMUtMW9Y4VZNthV+Pe4Kbn/30/L1qPftBnHCKfSAN2UqBQLLB9dRq2DXPN3cg&#10;YjLkzBAINXxjhHV9eVGZ0oUzbfC0Ta3gEIql0dClNJZSRtuhN3EVRiS+fYbJm8RyaqWbzJnD/SBz&#10;pW6lNz3xh86M+NihPWyPXkOTwsHZV2ybnye7+Xj7epGyeNf6+mp+uAeRcE5/ZljwGR1qZtqHI7ko&#10;BtaZytnKQ1GAWAxZvmz2GnKVgawr+b9C/QsAAP//AwBQSwECLQAUAAYACAAAACEAtoM4kv4AAADh&#10;AQAAEwAAAAAAAAAAAAAAAAAAAAAAW0NvbnRlbnRfVHlwZXNdLnhtbFBLAQItABQABgAIAAAAIQA4&#10;/SH/1gAAAJQBAAALAAAAAAAAAAAAAAAAAC8BAABfcmVscy8ucmVsc1BLAQItABQABgAIAAAAIQAN&#10;fNdNMgMAAEMHAAAOAAAAAAAAAAAAAAAAAC4CAABkcnMvZTJvRG9jLnhtbFBLAQItABQABgAIAAAA&#10;IQAyGZgz3AAAAAoBAAAPAAAAAAAAAAAAAAAAAIwFAABkcnMvZG93bnJldi54bWxQSwUGAAAAAAQA&#10;BADzAAAAlQYAAAAA&#10;" path="m,l10100,e" filled="f" strokecolor="#211e1f" strokeweight=".5pt">
                <v:path arrowok="t" o:connecttype="custom" o:connectlocs="0,252730;6413500,252730" o:connectangles="0,0"/>
                <w10:wrap type="topAndBottom" anchorx="page"/>
              </v:shape>
            </w:pict>
          </mc:Fallback>
        </mc:AlternateContent>
      </w:r>
    </w:p>
    <w:p w:rsidR="00C915FB" w:rsidRDefault="00DB0E6E">
      <w:pPr>
        <w:pStyle w:val="BodyText"/>
        <w:spacing w:before="49"/>
        <w:ind w:left="164"/>
      </w:pPr>
      <w:r w:rsidRPr="00DB0E6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606272" behindDoc="1" locked="0" layoutInCell="1" allowOverlap="1" wp14:anchorId="2171F94E" wp14:editId="2C75E208">
                <wp:simplePos x="0" y="0"/>
                <wp:positionH relativeFrom="column">
                  <wp:posOffset>109182</wp:posOffset>
                </wp:positionH>
                <wp:positionV relativeFrom="page">
                  <wp:posOffset>5437799</wp:posOffset>
                </wp:positionV>
                <wp:extent cx="6062472" cy="283464"/>
                <wp:effectExtent l="0" t="0" r="14605" b="2159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472" cy="28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E6E" w:rsidRPr="00DB0E6E" w:rsidRDefault="00DB0E6E" w:rsidP="00DB0E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F94E" id="_x0000_s1029" type="#_x0000_t202" style="position:absolute;left:0;text-align:left;margin-left:8.6pt;margin-top:428.15pt;width:477.35pt;height:22.3pt;z-index:-1571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fIMwIAAFwEAAAOAAAAZHJzL2Uyb0RvYy54bWysVNtu2zAMfR+wfxD0vjhxLk2NOEWXLsOA&#10;7gK0+wBalmNhsuhJSuzs60vJaZpuwB6G+UEgReqQPCS9uukbzQ7SOoUm55PRmDNpBJbK7HL+/XH7&#10;bsmZ82BK0Ghkzo/S8Zv12zerrs1kijXqUlpGIMZlXZvz2vs2SxInatmAG2ErDRkrtA14Uu0uKS10&#10;hN7oJB2PF0mHtmwtCukc3d4NRr6O+FUlhf9aVU56pnNOufl42ngW4UzWK8h2FtpaiVMa8A9ZNKAM&#10;BT1D3YEHtrfqD6hGCYsOKz8S2CRYVUrIWANVMxn/Vs1DDa2MtRA5rj3T5P4frPhy+GaZKnM+nXJm&#10;oKEePcres/fYszTQ07UuI6+Hlvx8T9fU5liqa+9R/HDM4KYGs5O31mJXSygpvUl4mVw8HXBcACm6&#10;z1hSGNh7jEB9ZZvAHbHBCJ3adDy3JqQi6HIxXqSzq5QzQbZ0OZ0tZjEEZM+vW+v8R4kNC0LOLbU+&#10;osPh3vmQDWTPLiGYQ63KrdI6KnZXbLRlB6Ax2cbvhP7KTRvW5fx6ns4HAl5BHN0ZgeazxI4zDc7T&#10;5d8gG+Vp/rVqcr4chy/EhSzQ+MGUUfag9CBTCdqceA1UDqT6vuiHDoa3gfMCyyMRbXEYd1pPEmq0&#10;vzjraNRz7n7uwUpK8JOhZl1PZrOwG1GZza9SUuylpbi0gBEElXPP2SBufNynkLbBW2pqpSLfL5mc&#10;UqYRjm04rVvYkUs9er38FNZPAAAA//8DAFBLAwQUAAYACAAAACEAZpWDlN4AAAAKAQAADwAAAGRy&#10;cy9kb3ducmV2LnhtbEyPTW+DMAyG75P2HyJP6m0NLeoHjFBVaD0yaXSX3QLxAI04iKQt/ffzTtvN&#10;r/zo9ePsMNtBXHHyvSMFq2UEAqlxpqdWwcf59LwH4YMmowdHqOCOHg7540OmU+Nu9I7XKrSCS8in&#10;WkEXwphK6ZsOrfZLNyLx7stNVgeOUyvNpG9cbge5jqKttLonvtDpEYsOm+/qYhWc6mIc9Vv1+lnG&#10;sa83VB6xKJVaPM3HFxAB5/AHw68+q0POTrW7kPFi4LxbM6lgv9nGIBhIdqsERM1DFCUg80z+fyH/&#10;AQAA//8DAFBLAQItABQABgAIAAAAIQC2gziS/gAAAOEBAAATAAAAAAAAAAAAAAAAAAAAAABbQ29u&#10;dGVudF9UeXBlc10ueG1sUEsBAi0AFAAGAAgAAAAhADj9If/WAAAAlAEAAAsAAAAAAAAAAAAAAAAA&#10;LwEAAF9yZWxzLy5yZWxzUEsBAi0AFAAGAAgAAAAhAKejF8gzAgAAXAQAAA4AAAAAAAAAAAAAAAAA&#10;LgIAAGRycy9lMm9Eb2MueG1sUEsBAi0AFAAGAAgAAAAhAGaVg5TeAAAACgEAAA8AAAAAAAAAAAAA&#10;AAAAjQQAAGRycy9kb3ducmV2LnhtbFBLBQYAAAAABAAEAPMAAACYBQAAAAA=&#10;" strokecolor="window">
                <v:textbox>
                  <w:txbxContent>
                    <w:p w:rsidR="00DB0E6E" w:rsidRPr="00DB0E6E" w:rsidRDefault="00DB0E6E" w:rsidP="00DB0E6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D52AA">
        <w:rPr>
          <w:color w:val="221F1F"/>
        </w:rPr>
        <w:t>Full</w:t>
      </w:r>
      <w:r w:rsidR="00FD52AA">
        <w:rPr>
          <w:color w:val="221F1F"/>
          <w:spacing w:val="-3"/>
        </w:rPr>
        <w:t xml:space="preserve"> </w:t>
      </w:r>
      <w:r w:rsidR="00FD52AA">
        <w:rPr>
          <w:color w:val="221F1F"/>
        </w:rPr>
        <w:t>Name</w:t>
      </w:r>
      <w:r w:rsidR="00FD52AA">
        <w:rPr>
          <w:color w:val="221F1F"/>
          <w:spacing w:val="-1"/>
        </w:rPr>
        <w:t xml:space="preserve"> </w:t>
      </w:r>
      <w:r w:rsidR="00FD52AA">
        <w:rPr>
          <w:color w:val="221F1F"/>
        </w:rPr>
        <w:t>of Registrant</w:t>
      </w:r>
    </w:p>
    <w:p w:rsidR="00C915FB" w:rsidRDefault="00C915FB">
      <w:pPr>
        <w:pStyle w:val="BodyText"/>
      </w:pPr>
    </w:p>
    <w:p w:rsidR="00C915FB" w:rsidRDefault="004B7765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115570</wp:posOffset>
                </wp:positionV>
                <wp:extent cx="64135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10100"/>
                            <a:gd name="T2" fmla="+- 0 11202 1102"/>
                            <a:gd name="T3" fmla="*/ T2 w 10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0">
                              <a:moveTo>
                                <a:pt x="0" y="0"/>
                              </a:moveTo>
                              <a:lnTo>
                                <a:pt x="10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2441" id="Freeform 20" o:spid="_x0000_s1026" style="position:absolute;margin-left:55.1pt;margin-top:9.1pt;width:5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3iBwMAAKsGAAAOAAAAZHJzL2Uyb0RvYy54bWysVVFv0zAQfkfiP1h+BHWJs6xbo7UTalqE&#10;NGDSyg9wHaeJcGxju00H4r9zdpKu7TQJIfbg2bnzd3ff+b7e3u0bgXbc2FrJKSYXMUZcMlXUcjPF&#10;31bL0Q1G1lFZUKEkn+InbvHd7O2b21ZnPFGVEgU3CECkzVo9xZVzOosiyyreUHuhNJdgLJVpqIOj&#10;2USFoS2gNyJK4ngctcoU2ijGrYWveWfEs4Bflpy5r2VpuUNiiiE3F1YT1rVfo9ktzTaG6qpmfRr0&#10;H7JoaC0h6AEqp46iralfQDU1M8qq0l0w1USqLGvGQw1QDYnPqnmsqOahFiDH6gNN9v/Bsi+7B4Pq&#10;Ano3wUjSBnq0NJx7xlES+Gm1zcDtUT8YX6HV94p9t0BcdGLxBws+aN1+VgXA0K1TgZN9aRp/E6pF&#10;+0D904F6vneIwcdxSi6vYugQAxtJrkPkiGbDXba17iNXAYfu7q3rGlfALtBe9LmvAKJsBPTw/QjF&#10;iJA4CUvf6IMbGdzeRWgVoxYRoH94DgevZPDqwZJX0C4HP4+WHKNBCZshSVoNebO97BOHHaJ+VuJA&#10;lVbWU7SC9AaOAAGcfJGv+ELwc9/uTh/CwBCcP3+DETz/dceKps5n5kP4LWqhA4EN/6VRO75SwebO&#10;ugdRnq1CHnt194/z6uxwxYeAt9NtQlif7VF7pVrWQoT+CumTGcPLCOxYJerCG3061mzWc2HQjsJo&#10;J4QsyNKXA2AnbtpYl1NbdX7B1FVt1FYWIUrFabHo947WotsDkAi0wxPt2fGPNQz1r0k8WdwsbtJR&#10;mowXozTO89GH5TwdjZfk+iq/zOfznPz2OZM0q+qi4NKnPQgMSf9ugHup66ThIDEn5Z2wsAx/L1mI&#10;TtMIJEEtw/+uCcP8eum02VoVTzDLRnWKCQoPm0qZnxi1oJZTbH9sqeEYiU8S5GhC0tTLazikV9eg&#10;HMgcW9bHFioZQE2xw/D2/XbuOknealNvKohEQr+l+gAaUtZ+2IPYdFn1B1DEUEGv3l5yj8/B6/k3&#10;ZvYHAAD//wMAUEsDBBQABgAIAAAAIQCz+nms3AAAAAoBAAAPAAAAZHJzL2Rvd25yZXYueG1sTE9B&#10;TsMwELwj8QdrkbhROxFCJY1TISQuFSDaIpXe3HhJotrrKHbb8Hs2JzjtzuxoZrZcjt6JMw6xC6Qh&#10;mykQSHWwHTUaPrcvd3MQMRmyxgVCDT8YYVldX5WmsOFCazxvUiPYhGJhNLQp9YWUsW7RmzgLPRLf&#10;vsPgTWI4NNIO5sLm3slcqQfpTUec0Joen1usj5uT1yBX66/xTb1/7B9XTr1uhx35407r25vxaQEi&#10;4Zj+xDDV5+pQcadDOJGNwjHOVM5SXuY8J0GWT8xhYu5BVqX8/0L1CwAA//8DAFBLAQItABQABgAI&#10;AAAAIQC2gziS/gAAAOEBAAATAAAAAAAAAAAAAAAAAAAAAABbQ29udGVudF9UeXBlc10ueG1sUEsB&#10;Ai0AFAAGAAgAAAAhADj9If/WAAAAlAEAAAsAAAAAAAAAAAAAAAAALwEAAF9yZWxzLy5yZWxzUEsB&#10;Ai0AFAAGAAgAAAAhAFv2PeIHAwAAqwYAAA4AAAAAAAAAAAAAAAAALgIAAGRycy9lMm9Eb2MueG1s&#10;UEsBAi0AFAAGAAgAAAAhALP6eazcAAAACgEAAA8AAAAAAAAAAAAAAAAAYQUAAGRycy9kb3ducmV2&#10;LnhtbFBLBQYAAAAABAAEAPMAAABqBgAAAAA=&#10;" path="m,l10100,e" filled="f" strokecolor="#211e1f" strokeweight=".5pt">
                <v:path arrowok="t" o:connecttype="custom" o:connectlocs="0,0;6413500,0" o:connectangles="0,0"/>
                <w10:wrap type="topAndBottom" anchorx="page"/>
              </v:shape>
            </w:pict>
          </mc:Fallback>
        </mc:AlternateContent>
      </w:r>
    </w:p>
    <w:p w:rsidR="00C915FB" w:rsidRDefault="00DB0E6E">
      <w:pPr>
        <w:pStyle w:val="BodyText"/>
        <w:spacing w:before="49"/>
        <w:ind w:left="163"/>
      </w:pPr>
      <w:r w:rsidRPr="00DB0E6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608320" behindDoc="1" locked="0" layoutInCell="1" allowOverlap="1" wp14:anchorId="6D0E6F9D" wp14:editId="5DDCC747">
                <wp:simplePos x="0" y="0"/>
                <wp:positionH relativeFrom="column">
                  <wp:posOffset>150125</wp:posOffset>
                </wp:positionH>
                <wp:positionV relativeFrom="page">
                  <wp:posOffset>5881929</wp:posOffset>
                </wp:positionV>
                <wp:extent cx="6062472" cy="283464"/>
                <wp:effectExtent l="0" t="0" r="14605" b="2159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472" cy="28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E6E" w:rsidRPr="00DB0E6E" w:rsidRDefault="00DB0E6E" w:rsidP="00DB0E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6F9D" id="_x0000_s1030" type="#_x0000_t202" style="position:absolute;left:0;text-align:left;margin-left:11.8pt;margin-top:463.15pt;width:477.35pt;height:22.3pt;z-index:-1570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SMMwIAAFwEAAAOAAAAZHJzL2Uyb0RvYy54bWysVM1u2zAMvg/YOwi6L05cJ02NOEWXLsOA&#10;7gdo9wC0LMfCZNGT1NjZ05eS0zTdgB2G+SCQIvWR/Eh6dT20mu2ldQpNwWeTKWfSCKyU2RX8+8P2&#10;3ZIz58FUoNHIgh+k49frt29WfZfLFBvUlbSMQIzL+67gjfddniRONLIFN8FOGjLWaFvwpNpdUlno&#10;Cb3VSTqdLpIebdVZFNI5ur0djXwd8etaCv+1rp30TBeccvPxtPEsw5msV5DvLHSNEsc04B+yaEEZ&#10;CnqCugUP7NGqP6BaJSw6rP1EYJtgXSshYw1UzWz6WzX3DXQy1kLkuO5Ek/t/sOLL/ptlqir4RcaZ&#10;gZZ69CAHz97jwNJAT9+5nLzuO/LzA11Tm2OprrtD8cMxg5sGzE7eWIt9I6Gi9GbhZXL2dMRxAaTs&#10;P2NFYeDRYwQaatsG7ogNRujUpsOpNSEVQZeL6SLNLlPOBNnS5UW2yGIIyJ9fd9b5jxJbFoSCW2p9&#10;RIf9nfMhG8ifXUIwh1pVW6V1VOyu3GjL9kBjso3fEf2VmzasL/jVPJ2PBLyCOLgTAs1nhT1nGpyn&#10;y79BtsrT/GvVFnw5DV+IC3mg8YOpouxB6VGmErQ58hqoHEn1QznEDkZGAuclVgci2uI47rSeJDRo&#10;f3HW06gX3P18BCspwU+GmnU1y7KwG1HJ5pcpKfbcUp5bwAiCKrjnbBQ3Pu5TSNvgDTW1VpHvl0yO&#10;KdMIxzYc1y3syLkevV5+CusnAAAA//8DAFBLAwQUAAYACAAAACEAj83hv90AAAAKAQAADwAAAGRy&#10;cy9kb3ducmV2LnhtbEyPwU6DQBCG7ya+w2ZMvNlFiFiQpWmIPWIi9eJtYEcgsrOE3bb49m5Pevsn&#10;8+Wfb4rdaiZxpsWNlhU8biIQxJ3VI/cKPo6Hhy0I55E1TpZJwQ852JW3NwXm2l74nc6N70UoYZej&#10;gsH7OZfSdQMZdBs7E4fdl10M+jAuvdQLXkK5mWQcRak0OHK4MOBM1UDdd3MyCg5tNc/41rx+1kni&#10;2ieu91TVSt3frfsXEJ5W/wfDVT+oQxmcWnti7cSkIE7SQCrI4jQBEYDseRtCew1RBrIs5P8Xyl8A&#10;AAD//wMAUEsBAi0AFAAGAAgAAAAhALaDOJL+AAAA4QEAABMAAAAAAAAAAAAAAAAAAAAAAFtDb250&#10;ZW50X1R5cGVzXS54bWxQSwECLQAUAAYACAAAACEAOP0h/9YAAACUAQAACwAAAAAAAAAAAAAAAAAv&#10;AQAAX3JlbHMvLnJlbHNQSwECLQAUAAYACAAAACEAwBQ0jDMCAABcBAAADgAAAAAAAAAAAAAAAAAu&#10;AgAAZHJzL2Uyb0RvYy54bWxQSwECLQAUAAYACAAAACEAj83hv90AAAAKAQAADwAAAAAAAAAAAAAA&#10;AACNBAAAZHJzL2Rvd25yZXYueG1sUEsFBgAAAAAEAAQA8wAAAJcFAAAAAA==&#10;" strokecolor="window">
                <v:textbox>
                  <w:txbxContent>
                    <w:p w:rsidR="00DB0E6E" w:rsidRPr="00DB0E6E" w:rsidRDefault="00DB0E6E" w:rsidP="00DB0E6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D52AA">
        <w:rPr>
          <w:color w:val="221F1F"/>
        </w:rPr>
        <w:t>Former</w:t>
      </w:r>
      <w:r w:rsidR="00FD52AA">
        <w:rPr>
          <w:color w:val="221F1F"/>
          <w:spacing w:val="-1"/>
        </w:rPr>
        <w:t xml:space="preserve"> </w:t>
      </w:r>
      <w:r w:rsidR="00FD52AA">
        <w:rPr>
          <w:color w:val="221F1F"/>
        </w:rPr>
        <w:t>Name</w:t>
      </w:r>
      <w:r w:rsidR="00FD52AA">
        <w:rPr>
          <w:color w:val="221F1F"/>
          <w:spacing w:val="-1"/>
        </w:rPr>
        <w:t xml:space="preserve"> </w:t>
      </w:r>
      <w:r w:rsidR="00FD52AA">
        <w:rPr>
          <w:color w:val="221F1F"/>
        </w:rPr>
        <w:t>if</w:t>
      </w:r>
      <w:r w:rsidR="00FD52AA">
        <w:rPr>
          <w:color w:val="221F1F"/>
          <w:spacing w:val="-1"/>
        </w:rPr>
        <w:t xml:space="preserve"> </w:t>
      </w:r>
      <w:r w:rsidR="00FD52AA">
        <w:rPr>
          <w:color w:val="221F1F"/>
        </w:rPr>
        <w:t>Applicable</w:t>
      </w:r>
    </w:p>
    <w:p w:rsidR="00C915FB" w:rsidRDefault="00C915FB">
      <w:pPr>
        <w:pStyle w:val="BodyText"/>
      </w:pPr>
    </w:p>
    <w:p w:rsidR="00C915FB" w:rsidRDefault="004B7765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115570</wp:posOffset>
                </wp:positionV>
                <wp:extent cx="64135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10100"/>
                            <a:gd name="T2" fmla="+- 0 11202 1102"/>
                            <a:gd name="T3" fmla="*/ T2 w 10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0">
                              <a:moveTo>
                                <a:pt x="0" y="0"/>
                              </a:moveTo>
                              <a:lnTo>
                                <a:pt x="10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BF97" id="Freeform 19" o:spid="_x0000_s1026" style="position:absolute;margin-left:55.1pt;margin-top:9.1pt;width:5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t9BgMAAKsGAAAOAAAAZHJzL2Uyb0RvYy54bWysVVFv0zAQfkfiP1h+BHWJs6xbq6UTalqE&#10;NGDSyg9wY6eJSGxju00H4r9ztpOu7TQJIfbg2bnzd99957ve3u3bBu24NrUUGSYXMUZcFJLVYpPh&#10;b6vl6AYjY6lgtJGCZ/iJG3w3e/vmtlNTnshKNoxrBCDCTDuV4cpaNY0iU1S8peZCKi7AWErdUgtH&#10;vYmYph2gt02UxPE46qRmSsuCGwNf82DEM49flrywX8vScIuaDAM361ft17Vbo9ktnW40VVVd9DTo&#10;P7BoaS0g6AEqp5aira5fQLV1oaWRpb0oZBvJsqwL7nOAbEh8ls1jRRX3uYA4Rh1kMv8Ptviye9Co&#10;ZlA7qJSgLdRoqTl3iiMycfp0ykzB7VE9aJehUfey+G7AEJ1Y3MGAD1p3nyUDGLq10muyL3XrbkK2&#10;aO+lfzpIz/cWFfBxnJLLqxgqVICNJNe+MhGdDneLrbEfufQ4dHdvbCgcg52XnfXcVwBRtg3U8P0I&#10;xYiQOPFLX+iDGxnc3kVoFaMOEZB/eA4Hr2Tw6sGSV9AuBz+HlhyjQQqbgSStBt7FXvTEYYeo65XY&#10;S6WkcRKtgN6gESCAk0vyFV8Ifu4b7vQhNDTB+fPXGMHzXwdVFLWOmQvhtqiDCng13JdW7vhKeps9&#10;qx5EebY24tgr3D/mFexwxYWAtxM2Pqxje1ReIZd10/j6NsKRGcPL8OoY2dTMGR0dozfreaPRjkJr&#10;J4QsyNKlA2Anbkobm1NTBT9vCllruRXMR6k4ZYt+b2ndhD0ANV52eKK9Ou6x+qb+NYkni5vFTTpK&#10;k/FilMZ5PvqwnKej8ZJcX+WX+Xyek9+OM0mnVc0YF472MGBI+ncN3I+6MBoOI+YkvRMVlv7vpQrR&#10;KQ0vEuQy/A9FGPo3NPxasifoZS3DxIQJD5tK6p8YdTAtM2x+bKnmGDWfBIyjCUlTN179Ib26TuCg&#10;jy3rYwsVBUBl2GJ4+247t2Ekb5WuNxVEIr7eQn6AGVLWrtn9sAms+gNMRJ9BP73dyD0+e6/n35jZ&#10;HwAAAP//AwBQSwMEFAAGAAgAAAAhALP6eazcAAAACgEAAA8AAABkcnMvZG93bnJldi54bWxMT0FO&#10;wzAQvCPxB2uRuFE7EUIljVMhJC4VINoild7ceEmi2usodtvwezYnOO3O7GhmtlyO3okzDrELpCGb&#10;KRBIdbAdNRo+ty93cxAxGbLGBUINPxhhWV1flaaw4UJrPG9SI9iEYmE0tCn1hZSxbtGbOAs9Et++&#10;w+BNYjg00g7mwubeyVypB+lNR5zQmh6fW6yPm5PXIFfrr/FNvX/sH1dOvW6HHfnjTuvbm/FpASLh&#10;mP7EMNXn6lBxp0M4kY3CMc5UzlJe5jwnQZZPzGFi7kFWpfz/QvULAAD//wMAUEsBAi0AFAAGAAgA&#10;AAAhALaDOJL+AAAA4QEAABMAAAAAAAAAAAAAAAAAAAAAAFtDb250ZW50X1R5cGVzXS54bWxQSwEC&#10;LQAUAAYACAAAACEAOP0h/9YAAACUAQAACwAAAAAAAAAAAAAAAAAvAQAAX3JlbHMvLnJlbHNQSwEC&#10;LQAUAAYACAAAACEAHJ4bfQYDAACrBgAADgAAAAAAAAAAAAAAAAAuAgAAZHJzL2Uyb0RvYy54bWxQ&#10;SwECLQAUAAYACAAAACEAs/p5rNwAAAAKAQAADwAAAAAAAAAAAAAAAABgBQAAZHJzL2Rvd25yZXYu&#10;eG1sUEsFBgAAAAAEAAQA8wAAAGkGAAAAAA==&#10;" path="m,l10100,e" filled="f" strokecolor="#211e1f" strokeweight=".5pt">
                <v:path arrowok="t" o:connecttype="custom" o:connectlocs="0,0;6413500,0" o:connectangles="0,0"/>
                <w10:wrap type="topAndBottom" anchorx="page"/>
              </v:shape>
            </w:pict>
          </mc:Fallback>
        </mc:AlternateContent>
      </w:r>
    </w:p>
    <w:p w:rsidR="00C915FB" w:rsidRDefault="00DB0E6E">
      <w:pPr>
        <w:pStyle w:val="BodyText"/>
        <w:spacing w:before="46"/>
        <w:ind w:left="164"/>
      </w:pPr>
      <w:r w:rsidRPr="00DB0E6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610368" behindDoc="1" locked="0" layoutInCell="1" allowOverlap="1" wp14:anchorId="6D0E6F9D" wp14:editId="5DDCC747">
                <wp:simplePos x="0" y="0"/>
                <wp:positionH relativeFrom="column">
                  <wp:posOffset>109182</wp:posOffset>
                </wp:positionH>
                <wp:positionV relativeFrom="page">
                  <wp:posOffset>6313407</wp:posOffset>
                </wp:positionV>
                <wp:extent cx="6062472" cy="283464"/>
                <wp:effectExtent l="0" t="0" r="14605" b="2159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472" cy="28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E6E" w:rsidRPr="00DB0E6E" w:rsidRDefault="00DB0E6E" w:rsidP="00DB0E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6F9D" id="_x0000_s1031" type="#_x0000_t202" style="position:absolute;left:0;text-align:left;margin-left:8.6pt;margin-top:497.1pt;width:477.35pt;height:22.3pt;z-index:-1570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IcNAIAAFwEAAAOAAAAZHJzL2Uyb0RvYy54bWysVM1u2zAMvg/YOwi6L05cJ02NOEWXLsOA&#10;7gdo9wC0LMfCZNGT1NjZ05eS0zTdgB2G+SCQIvWR/Eh6dT20mu2ldQpNwWeTKWfSCKyU2RX8+8P2&#10;3ZIz58FUoNHIgh+k49frt29WfZfLFBvUlbSMQIzL+67gjfddniRONLIFN8FOGjLWaFvwpNpdUlno&#10;Cb3VSTqdLpIebdVZFNI5ur0djXwd8etaCv+1rp30TBeccvPxtPEsw5msV5DvLHSNEsc04B+yaEEZ&#10;CnqCugUP7NGqP6BaJSw6rP1EYJtgXSshYw1UzWz6WzX3DXQy1kLkuO5Ek/t/sOLL/ptlqir4xZwz&#10;Ay316EEOnr3HgaWBnr5zOXndd+TnB7qmNsdSXXeH4odjBjcNmJ28sRb7RkJF6c3Cy+Ts6YjjAkjZ&#10;f8aKwsCjxwg01LYN3BEbjNCpTYdTa0Iqgi4X00WaXaacCbKly4tskcUQkD+/7qzzHyW2LAgFt9T6&#10;iA77O+dDNpA/u4RgDrWqtkrrqNhdudGW7YHGZBu/I/orN21YX/CreTofCXgFcXAnBJrPCnvONDhP&#10;l3+DbJWn+deqLfhyGr4QF/JA4wdTRdmD0qNMJWhz5DVQOZLqh3KIHZyHt4HzEqsDEW1xHHdaTxIa&#10;tL8462nUC+5+PoKVlOAnQ826mmVZ2I2oZPPLlBR7binPLWAEQRXcczaKGx/3KaRt8IaaWqvI90sm&#10;x5RphGMbjusWduRcj14vP4X1EwAAAP//AwBQSwMEFAAGAAgAAAAhAE3qBPneAAAACwEAAA8AAABk&#10;cnMvZG93bnJldi54bWxMj0FPg0AQhe8m/ofNmHizS4taQJamIfaIieilt4WdApGdJey2xX/veNLb&#10;vLwvb97Ld4sdxQVnPzhSsF5FIJBaZwbqFHx+HB4SED5oMnp0hAq+0cOuuL3JdWbcld7xUodOcAj5&#10;TCvoQ5gyKX3bo9V+5SYk9k5utjqwnDtpZn3lcDvKTRQ9S6sH4g+9nrDssf2qz1bBoSmnSb/Vr8cq&#10;jn3zRNUey0qp+7tl/wIi4BL+YPitz9Wh4E6NO5PxYmS93TCpIE0f+WAg3a5TEA07UZwkIItc/t9Q&#10;/AAAAP//AwBQSwECLQAUAAYACAAAACEAtoM4kv4AAADhAQAAEwAAAAAAAAAAAAAAAAAAAAAAW0Nv&#10;bnRlbnRfVHlwZXNdLnhtbFBLAQItABQABgAIAAAAIQA4/SH/1gAAAJQBAAALAAAAAAAAAAAAAAAA&#10;AC8BAABfcmVscy8ucmVsc1BLAQItABQABgAIAAAAIQBXnMIcNAIAAFwEAAAOAAAAAAAAAAAAAAAA&#10;AC4CAABkcnMvZTJvRG9jLnhtbFBLAQItABQABgAIAAAAIQBN6gT53gAAAAsBAAAPAAAAAAAAAAAA&#10;AAAAAI4EAABkcnMvZG93bnJldi54bWxQSwUGAAAAAAQABADzAAAAmQUAAAAA&#10;" strokecolor="window">
                <v:textbox>
                  <w:txbxContent>
                    <w:p w:rsidR="00DB0E6E" w:rsidRPr="00DB0E6E" w:rsidRDefault="00DB0E6E" w:rsidP="00DB0E6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D52AA">
        <w:rPr>
          <w:color w:val="221F1F"/>
        </w:rPr>
        <w:t>Address</w:t>
      </w:r>
      <w:r w:rsidR="00FD52AA">
        <w:rPr>
          <w:color w:val="221F1F"/>
          <w:spacing w:val="1"/>
        </w:rPr>
        <w:t xml:space="preserve"> </w:t>
      </w:r>
      <w:r w:rsidR="00FD52AA">
        <w:rPr>
          <w:color w:val="221F1F"/>
        </w:rPr>
        <w:t>of</w:t>
      </w:r>
      <w:r w:rsidR="00FD52AA">
        <w:rPr>
          <w:color w:val="221F1F"/>
          <w:spacing w:val="1"/>
        </w:rPr>
        <w:t xml:space="preserve"> </w:t>
      </w:r>
      <w:r w:rsidR="00FD52AA">
        <w:rPr>
          <w:color w:val="221F1F"/>
        </w:rPr>
        <w:t>Principal</w:t>
      </w:r>
      <w:r w:rsidR="00FD52AA">
        <w:rPr>
          <w:color w:val="221F1F"/>
          <w:spacing w:val="8"/>
        </w:rPr>
        <w:t xml:space="preserve"> </w:t>
      </w:r>
      <w:r w:rsidR="00FD52AA">
        <w:rPr>
          <w:color w:val="221F1F"/>
        </w:rPr>
        <w:t>Executive</w:t>
      </w:r>
      <w:r w:rsidR="00FD52AA">
        <w:rPr>
          <w:color w:val="221F1F"/>
          <w:spacing w:val="3"/>
        </w:rPr>
        <w:t xml:space="preserve"> </w:t>
      </w:r>
      <w:r w:rsidR="00FD52AA">
        <w:rPr>
          <w:color w:val="221F1F"/>
        </w:rPr>
        <w:t>Office</w:t>
      </w:r>
      <w:r w:rsidR="00FD52AA">
        <w:rPr>
          <w:color w:val="221F1F"/>
          <w:spacing w:val="7"/>
        </w:rPr>
        <w:t xml:space="preserve"> </w:t>
      </w:r>
      <w:r w:rsidR="00FD52AA">
        <w:rPr>
          <w:color w:val="221F1F"/>
        </w:rPr>
        <w:t>(Street</w:t>
      </w:r>
      <w:r w:rsidR="00FD52AA">
        <w:rPr>
          <w:color w:val="221F1F"/>
          <w:spacing w:val="2"/>
        </w:rPr>
        <w:t xml:space="preserve"> </w:t>
      </w:r>
      <w:r w:rsidR="00FD52AA">
        <w:rPr>
          <w:color w:val="221F1F"/>
        </w:rPr>
        <w:t>and</w:t>
      </w:r>
      <w:r w:rsidR="00FD52AA">
        <w:rPr>
          <w:color w:val="221F1F"/>
          <w:spacing w:val="3"/>
        </w:rPr>
        <w:t xml:space="preserve"> </w:t>
      </w:r>
      <w:r w:rsidR="00FD52AA">
        <w:rPr>
          <w:color w:val="221F1F"/>
        </w:rPr>
        <w:t>Number)</w:t>
      </w:r>
    </w:p>
    <w:p w:rsidR="00C915FB" w:rsidRDefault="00C915FB">
      <w:pPr>
        <w:pStyle w:val="BodyText"/>
      </w:pPr>
    </w:p>
    <w:p w:rsidR="00C915FB" w:rsidRDefault="004B7765">
      <w:pPr>
        <w:pStyle w:val="BodyTex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115570</wp:posOffset>
                </wp:positionV>
                <wp:extent cx="64135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10100"/>
                            <a:gd name="T2" fmla="+- 0 11202 1102"/>
                            <a:gd name="T3" fmla="*/ T2 w 10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0">
                              <a:moveTo>
                                <a:pt x="0" y="0"/>
                              </a:moveTo>
                              <a:lnTo>
                                <a:pt x="10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6EC6A" id="Freeform 18" o:spid="_x0000_s1026" style="position:absolute;margin-left:55.1pt;margin-top:9.1pt;width:5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pKBgMAAKsGAAAOAAAAZHJzL2Uyb0RvYy54bWysVVFv2jAQfp+0/2D5cRNNnKZAUaGqCEyT&#10;uq1S2Q8wjkOiOXZmG0I77b/vbCcUqCpN0/rg2rnzd9995ztubve1QDuuTaXkFJOLGCMumcoruZni&#10;76vlYIyRsVTmVCjJp/iJG3w7e//upm0mPFGlEjnXCECkmbTNFJfWNpMoMqzkNTUXquESjIXSNbVw&#10;1Jso17QF9FpESRwPo1bpvNGKcWPgaxaMeObxi4Iz+60oDLdITDFws37Vfl27NZrd0MlG06asWEeD&#10;/gOLmlYSgh6gMmop2urqFVRdMa2MKuwFU3WkiqJi3OcA2ZD4LJvHkjbc5wLimOYgk/l/sOzr7kGj&#10;KofajTCStIYaLTXnTnFExk6ftjETcHtsHrTL0DT3iv0wYIhOLO5gwAet2y8qBxi6tcprsi907W5C&#10;tmjvpX86SM/3FjH4OEzJ5VUMFWJgI8nIVyaik/4u2xr7iSuPQ3f3xobC5bDzsucd9xVAFLWAGn4c&#10;oBgREid+6Qp9cCO924cIrWLUIgLy98/h4JX0Xh1Y8gbaZe/n0JJjNEhh05OkZc+b7WVHHHaIul6J&#10;vVSNMk6iFdDrNQIEcHJJvuELwc99w50uhIYmOH/+GiN4/uugSkOtY+ZCuC1qoQJeDfelVju+Ut5m&#10;z6oHUV6sQh57hfvHvIIdrrgQ8HbCxod1bI/KK9WyEsLXV0hHZggvw6tjlKhyZ3R0jN6s50KjHYXW&#10;TghZkKVLB8BO3BptbEZNGfy8KWSt1VbmPkrJab7o9pZWIuwBSHjZ4Yl26rjH6pv613V8vRgvxukg&#10;TYaLQRpn2eBuOU8HwyUZXWWX2Xyekd+OM0knZZXnXDra/YAh6d81cDfqwmg4jJiT9E5UWPq/1ypE&#10;pzS8SJBL/z8Uoe/f0PBrlT9BL2sVJiZMeNiUSj9j1MK0nGLzc0s1x0h8ljCOrkmauvHqD+nVKIGD&#10;Prasjy1UMoCaYovh7bvt3IaRvG10tSkhEvH1luoOZkhRuWb3wyaw6g4wEX0G3fR2I/f47L1efmNm&#10;fwAAAP//AwBQSwMEFAAGAAgAAAAhALP6eazcAAAACgEAAA8AAABkcnMvZG93bnJldi54bWxMT0FO&#10;wzAQvCPxB2uRuFE7EUIljVMhJC4VINoild7ceEmi2usodtvwezYnOO3O7GhmtlyO3okzDrELpCGb&#10;KRBIdbAdNRo+ty93cxAxGbLGBUINPxhhWV1flaaw4UJrPG9SI9iEYmE0tCn1hZSxbtGbOAs9Et++&#10;w+BNYjg00g7mwubeyVypB+lNR5zQmh6fW6yPm5PXIFfrr/FNvX/sH1dOvW6HHfnjTuvbm/FpASLh&#10;mP7EMNXn6lBxp0M4kY3CMc5UzlJe5jwnQZZPzGFi7kFWpfz/QvULAAD//wMAUEsBAi0AFAAGAAgA&#10;AAAhALaDOJL+AAAA4QEAABMAAAAAAAAAAAAAAAAAAAAAAFtDb250ZW50X1R5cGVzXS54bWxQSwEC&#10;LQAUAAYACAAAACEAOP0h/9YAAACUAQAACwAAAAAAAAAAAAAAAAAvAQAAX3JlbHMvLnJlbHNQSwEC&#10;LQAUAAYACAAAACEAhW/6SgYDAACrBgAADgAAAAAAAAAAAAAAAAAuAgAAZHJzL2Uyb0RvYy54bWxQ&#10;SwECLQAUAAYACAAAACEAs/p5rNwAAAAKAQAADwAAAAAAAAAAAAAAAABgBQAAZHJzL2Rvd25yZXYu&#10;eG1sUEsFBgAAAAAEAAQA8wAAAGkGAAAAAA==&#10;" path="m,l10100,e" filled="f" strokecolor="#211e1f" strokeweight=".5pt">
                <v:path arrowok="t" o:connecttype="custom" o:connectlocs="0,0;6413500,0" o:connectangles="0,0"/>
                <w10:wrap type="topAndBottom" anchorx="page"/>
              </v:shape>
            </w:pict>
          </mc:Fallback>
        </mc:AlternateContent>
      </w:r>
    </w:p>
    <w:p w:rsidR="00C915FB" w:rsidRDefault="00FD52AA">
      <w:pPr>
        <w:pStyle w:val="BodyText"/>
        <w:spacing w:before="42"/>
        <w:ind w:left="164"/>
      </w:pPr>
      <w:r>
        <w:rPr>
          <w:color w:val="221F1F"/>
          <w:w w:val="105"/>
        </w:rPr>
        <w:t>City,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State and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Zip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Code</w:t>
      </w:r>
    </w:p>
    <w:p w:rsidR="00C915FB" w:rsidRDefault="00C915FB">
      <w:pPr>
        <w:pStyle w:val="BodyText"/>
        <w:rPr>
          <w:sz w:val="22"/>
        </w:rPr>
      </w:pPr>
    </w:p>
    <w:p w:rsidR="00C915FB" w:rsidRDefault="00FD52AA">
      <w:pPr>
        <w:pStyle w:val="Heading1"/>
        <w:spacing w:before="194"/>
      </w:pPr>
      <w:r>
        <w:rPr>
          <w:color w:val="221F1F"/>
        </w:rPr>
        <w:t>PART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RULES 12b-25(b)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(c)</w:t>
      </w:r>
    </w:p>
    <w:p w:rsidR="00C915FB" w:rsidRDefault="00FD52AA">
      <w:pPr>
        <w:pStyle w:val="BodyText"/>
        <w:spacing w:before="215" w:line="249" w:lineRule="auto"/>
        <w:ind w:left="161" w:right="272"/>
      </w:pPr>
      <w:r>
        <w:rPr>
          <w:color w:val="221F1F"/>
        </w:rPr>
        <w:t>If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subject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report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could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not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ﬁled without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unreasonable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effort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expense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registrant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seeks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relief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pursuant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Rule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12b-25(b),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 following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should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completed. (Check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box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appropriate)</w:t>
      </w:r>
    </w:p>
    <w:p w:rsidR="00C915FB" w:rsidRDefault="004B7765">
      <w:pPr>
        <w:pStyle w:val="ListParagraph"/>
        <w:numPr>
          <w:ilvl w:val="0"/>
          <w:numId w:val="3"/>
        </w:numPr>
        <w:tabs>
          <w:tab w:val="left" w:pos="1245"/>
        </w:tabs>
        <w:spacing w:before="146" w:line="247" w:lineRule="auto"/>
        <w:ind w:right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142875</wp:posOffset>
                </wp:positionV>
                <wp:extent cx="8890" cy="960755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960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E5881" id="Line 17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7pt,11.25pt" to="84.4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uIIQIAAEUEAAAOAAAAZHJzL2Uyb0RvYy54bWysU8uO2yAU3VfqPyDvE9up87LijCo76SZt&#10;I830AwjgGBUDAhInqvrvvWAnbTqbUVUv8IV77uHcB6unSyvQmRnLlSyidJxEiEmiKJfHIvr2sh0t&#10;ImQdlhQLJVkRXZmNntbv3606nbOJapSgzCAgkTbvdBE1zuk8ji1pWIvtWGkmwVkr02IHW3OMqcEd&#10;sLciniTJLO6UodoowqyF06p3RuvAX9eMuK91bZlDoohAmwurCevBr/F6hfOjwbrhZJCB/0FFi7mE&#10;S+9UFXYYnQx/RdVyYpRVtRsT1caqrjlhIQfIJk3+yua5wZqFXKA4Vt/LZP8fLfly3hvEKfRuFiGJ&#10;W+jRjkuG0rmvTadtDpBS7o3Pjlzks94p8t0iqcoGyyMLGl+uGuJSHxE/hPiN1XDDofusKGDwyalQ&#10;qEttWk8JJUCX0I/rvR/s4hCBw8ViCT0j4FjOkvl0GvhxfgvVxrpPTLXIG0UkQHagxueddV4Kzm8Q&#10;f5NUWy5EaLiQqAPS6WQaAqwSnHqnh1lzPJTCoDP2IxO+4d4HmGeusG16XHB5GM6NOkkarIZhuhls&#10;h7nobVAlpAdClqBzsPph+bFMlpvFZpGNsslsM8qSqhp93JbZaLZN59PqQ1WWVfrTa06zvOGUMull&#10;3wY3zd42GMMT6kfuPrr3+sSP7KGQIPb2D6JDm31n+xk5KHrdG19z33GY1QAe3pV/DH/uA+r361//&#10;AgAA//8DAFBLAwQUAAYACAAAACEA4GvIBN4AAAAKAQAADwAAAGRycy9kb3ducmV2LnhtbEyPTU+D&#10;QBCG7yb+h82YeGnaRaqUIEtjVG5erDVepzACkZ2l7LZFf73Tk97mzTx5P/L1ZHt1pNF3jg3cLCJQ&#10;xJWrO24MbN/KeQrKB+Qae8dk4Js8rIvLixyz2p34lY6b0CgxYZ+hgTaEIdPaVy1Z9As3EMvv040W&#10;g8ix0fWIJzG3vY6jKNEWO5aEFgd6bKn62hysAV++0778mVWz6GPZOIr3Ty/PaMz11fRwDyrQFP5g&#10;ONeX6lBIp507cO1VLzpZ3QpqII7vQJ2BJJUtOzlWyxR0kev/E4pfAAAA//8DAFBLAQItABQABgAI&#10;AAAAIQC2gziS/gAAAOEBAAATAAAAAAAAAAAAAAAAAAAAAABbQ29udGVudF9UeXBlc10ueG1sUEsB&#10;Ai0AFAAGAAgAAAAhADj9If/WAAAAlAEAAAsAAAAAAAAAAAAAAAAALwEAAF9yZWxzLy5yZWxzUEsB&#10;Ai0AFAAGAAgAAAAhABx9G4ghAgAARQQAAA4AAAAAAAAAAAAAAAAALgIAAGRycy9lMm9Eb2MueG1s&#10;UEsBAi0AFAAGAAgAAAAhAOBryATeAAAACgEAAA8AAAAAAAAAAAAAAAAAewQAAGRycy9kb3ducmV2&#10;LnhtbFBLBQYAAAAABAAEAPMAAACGBQAAAAA=&#10;">
                <w10:wrap anchorx="page"/>
              </v:line>
            </w:pict>
          </mc:Fallback>
        </mc:AlternateContent>
      </w:r>
      <w:r w:rsidR="00FD52AA">
        <w:rPr>
          <w:color w:val="221F1F"/>
          <w:sz w:val="20"/>
        </w:rPr>
        <w:t>The reason described in reasonable detail in Part III of this form could not be eliminated without unreasonable</w:t>
      </w:r>
      <w:r w:rsidR="00FD52AA">
        <w:rPr>
          <w:color w:val="221F1F"/>
          <w:spacing w:val="1"/>
          <w:sz w:val="20"/>
        </w:rPr>
        <w:t xml:space="preserve"> </w:t>
      </w:r>
      <w:r w:rsidR="00FD52AA">
        <w:rPr>
          <w:color w:val="221F1F"/>
          <w:sz w:val="20"/>
        </w:rPr>
        <w:t>effort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or</w:t>
      </w:r>
      <w:r w:rsidR="00FD52AA">
        <w:rPr>
          <w:color w:val="221F1F"/>
          <w:spacing w:val="2"/>
          <w:sz w:val="20"/>
        </w:rPr>
        <w:t xml:space="preserve"> </w:t>
      </w:r>
      <w:r w:rsidR="00FD52AA">
        <w:rPr>
          <w:color w:val="221F1F"/>
          <w:sz w:val="20"/>
        </w:rPr>
        <w:t>expense;</w:t>
      </w:r>
    </w:p>
    <w:p w:rsidR="00C915FB" w:rsidRDefault="004B7765">
      <w:pPr>
        <w:pStyle w:val="ListParagraph"/>
        <w:numPr>
          <w:ilvl w:val="0"/>
          <w:numId w:val="3"/>
        </w:numPr>
        <w:tabs>
          <w:tab w:val="left" w:pos="1245"/>
        </w:tabs>
        <w:spacing w:before="4" w:line="249" w:lineRule="auto"/>
        <w:ind w:right="10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573206</wp:posOffset>
                </wp:positionH>
                <wp:positionV relativeFrom="paragraph">
                  <wp:posOffset>20216</wp:posOffset>
                </wp:positionV>
                <wp:extent cx="306876" cy="327546"/>
                <wp:effectExtent l="0" t="0" r="17145" b="1587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76" cy="3275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0E6E" w:rsidRDefault="00F03800" w:rsidP="00DB0E6E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  <w:sz w:val="32"/>
                                  <w:szCs w:val="32"/>
                                </w:rPr>
                                <w:id w:val="-1982071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52AA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45.15pt;margin-top:1.6pt;width:24.15pt;height:25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VljwIAACYFAAAOAAAAZHJzL2Uyb0RvYy54bWysVNuO2yAQfa/Uf0C8J7azzs1aZxXFSVVp&#10;26667Qdgg21UDC6QONuq/94BkjRpX6qqfsDADMM5M2e4fzh2Ah2YNlzJHCfjGCMmK0W5bHL8+dNu&#10;tMDIWCIpEUqyHL8wgx9Wr1/dD33GJqpVgjKNIIg02dDnuLW2z6LIVC3riBmrnkkw1kp3xMJSNxHV&#10;ZIDonYgmcTyLBqVpr1XFjIHdIhjxyseva1bZD3VtmEUix4DN+lH7sXRjtLonWaNJ3/LqBIP8A4qO&#10;cAmXXkIVxBK01/yPUB2vtDKqtuNKdZGqa14xzwHYJPFvbJ5b0jPPBZJj+kuazP8LW70/PGnEKdRu&#10;ipEkHdToI2SNyEYwlMxcgobeZOD33D9pR9H0j6r6YpBUmxbc2FprNbSMUICVOP/o5oBbGDiKyuGd&#10;ohCe7K3yuTrWunMBIQvo6EvycikJO1pUweZdPFvMZxhVYLqbzKepRxSR7Hy418a+YapDbpJjDdh9&#10;cHJ4NNaBIdnZxd0l1Y4L4asuJBogaDKf+gNGCU6d0XN0+mMbodGBgHLKJhAD8tdeLnBBTBucvCkI&#10;quMWVC14l+NF7L6w7ZK0ldTfbgkXYQ4IhXSXAmfAfJoF9XxfxsvtYrtIR+lkth2lcVGM1rtNOprt&#10;AHdxV2w2RfLD4U/SrOWUMukonJWcpH+nlFNPBQ1etHzD1eimvORj5z9f65uURLcwfPaB1fnv2Xl1&#10;OEEEYdljefT6u0itVPQF5KJVaFZ4XGDSKv0NowEaNcfm655ohpF4K0FyyyRNXWf7RTqdT2Chry3l&#10;tYXICkLl2GIUphsbXoN9r3nTwk2JV4NUa5Bpzb2EnIQDqpO4oRk9p9PD4br9eu29fj1vq58AAAD/&#10;/wMAUEsDBBQABgAIAAAAIQDeKBDV3QAAAAcBAAAPAAAAZHJzL2Rvd25yZXYueG1sTI5NS8NAFEX3&#10;gv9heII7O/nQEGNeiggKgi5abXU5zbwmwcybkJm06b93utLl5V7OPeVyNr040Og6ywjxIgJBXFvd&#10;cYPw+fF8k4NwXrFWvWVCOJGDZXV5UapC2yOv6LD2jQgQdoVCaL0fCild3ZJRbmEH4tDt7WiUD3Fs&#10;pB7VMcBNL5MoyqRRHYeHVg301FL9s54MQja9xt9yu49fkreNOvGWN+n7F+L11fz4AMLT7P/GcNYP&#10;6lAFp52dWDvRI9xHaVgipAmIc53mGYgdwt1tDrIq5X//6hcAAP//AwBQSwECLQAUAAYACAAAACEA&#10;toM4kv4AAADhAQAAEwAAAAAAAAAAAAAAAAAAAAAAW0NvbnRlbnRfVHlwZXNdLnhtbFBLAQItABQA&#10;BgAIAAAAIQA4/SH/1gAAAJQBAAALAAAAAAAAAAAAAAAAAC8BAABfcmVscy8ucmVsc1BLAQItABQA&#10;BgAIAAAAIQAzqxVljwIAACYFAAAOAAAAAAAAAAAAAAAAAC4CAABkcnMvZTJvRG9jLnhtbFBLAQIt&#10;ABQABgAIAAAAIQDeKBDV3QAAAAcBAAAPAAAAAAAAAAAAAAAAAOkEAABkcnMvZG93bnJldi54bWxQ&#10;SwUGAAAAAAQABADzAAAA8wUAAAAA&#10;" filled="f" strokecolor="white [3212]" strokeweight=".25pt">
                <v:textbox>
                  <w:txbxContent>
                    <w:p w:rsidR="00DB0E6E" w:rsidRDefault="00DB0E6E" w:rsidP="00DB0E6E">
                      <w:pPr>
                        <w:jc w:val="center"/>
                      </w:pPr>
                      <w:sdt>
                        <w:sdtPr>
                          <w:rPr>
                            <w:b/>
                            <w:sz w:val="32"/>
                            <w:szCs w:val="32"/>
                          </w:rPr>
                          <w:id w:val="-19820716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52AA">
                            <w:rPr>
                              <w:rFonts w:ascii="MS Gothic" w:eastAsia="MS Gothic" w:hAnsi="MS Gothic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/>
              </v:rect>
            </w:pict>
          </mc:Fallback>
        </mc:AlternateContent>
      </w:r>
      <w:r w:rsidR="00FD52AA">
        <w:rPr>
          <w:color w:val="221F1F"/>
          <w:spacing w:val="-1"/>
          <w:sz w:val="20"/>
        </w:rPr>
        <w:t>The</w:t>
      </w:r>
      <w:r w:rsidR="00FD52AA">
        <w:rPr>
          <w:color w:val="221F1F"/>
          <w:spacing w:val="-21"/>
          <w:sz w:val="20"/>
        </w:rPr>
        <w:t xml:space="preserve"> </w:t>
      </w:r>
      <w:r w:rsidR="00FD52AA">
        <w:rPr>
          <w:color w:val="221F1F"/>
          <w:spacing w:val="-1"/>
          <w:sz w:val="20"/>
        </w:rPr>
        <w:t>subject</w:t>
      </w:r>
      <w:r w:rsidR="00FD52AA">
        <w:rPr>
          <w:color w:val="221F1F"/>
          <w:spacing w:val="-24"/>
          <w:sz w:val="20"/>
        </w:rPr>
        <w:t xml:space="preserve"> </w:t>
      </w:r>
      <w:r w:rsidR="00FD52AA">
        <w:rPr>
          <w:color w:val="221F1F"/>
          <w:spacing w:val="-1"/>
          <w:sz w:val="20"/>
        </w:rPr>
        <w:t>annual</w:t>
      </w:r>
      <w:r w:rsidR="00FD52AA">
        <w:rPr>
          <w:color w:val="221F1F"/>
          <w:spacing w:val="-22"/>
          <w:sz w:val="20"/>
        </w:rPr>
        <w:t xml:space="preserve"> </w:t>
      </w:r>
      <w:r w:rsidR="00FD52AA">
        <w:rPr>
          <w:color w:val="221F1F"/>
          <w:spacing w:val="-1"/>
          <w:sz w:val="20"/>
        </w:rPr>
        <w:t>report,</w:t>
      </w:r>
      <w:r w:rsidR="00FD52AA">
        <w:rPr>
          <w:color w:val="221F1F"/>
          <w:spacing w:val="-20"/>
          <w:sz w:val="20"/>
        </w:rPr>
        <w:t xml:space="preserve"> </w:t>
      </w:r>
      <w:r w:rsidR="00FD52AA">
        <w:rPr>
          <w:color w:val="221F1F"/>
          <w:spacing w:val="-1"/>
          <w:sz w:val="20"/>
        </w:rPr>
        <w:t>semi-annual</w:t>
      </w:r>
      <w:r w:rsidR="00FD52AA">
        <w:rPr>
          <w:color w:val="221F1F"/>
          <w:spacing w:val="-21"/>
          <w:sz w:val="20"/>
        </w:rPr>
        <w:t xml:space="preserve"> </w:t>
      </w:r>
      <w:r w:rsidR="00FD52AA">
        <w:rPr>
          <w:color w:val="221F1F"/>
          <w:spacing w:val="-1"/>
          <w:sz w:val="20"/>
        </w:rPr>
        <w:t>report,</w:t>
      </w:r>
      <w:r w:rsidR="00FD52AA">
        <w:rPr>
          <w:color w:val="221F1F"/>
          <w:spacing w:val="-19"/>
          <w:sz w:val="20"/>
        </w:rPr>
        <w:t xml:space="preserve"> </w:t>
      </w:r>
      <w:r w:rsidR="00FD52AA">
        <w:rPr>
          <w:color w:val="221F1F"/>
          <w:spacing w:val="-1"/>
          <w:sz w:val="20"/>
        </w:rPr>
        <w:t>transition</w:t>
      </w:r>
      <w:r w:rsidR="00FD52AA">
        <w:rPr>
          <w:color w:val="221F1F"/>
          <w:spacing w:val="-22"/>
          <w:sz w:val="20"/>
        </w:rPr>
        <w:t xml:space="preserve"> </w:t>
      </w:r>
      <w:r w:rsidR="00FD52AA">
        <w:rPr>
          <w:color w:val="221F1F"/>
          <w:sz w:val="20"/>
        </w:rPr>
        <w:t>report</w:t>
      </w:r>
      <w:r w:rsidR="00FD52AA">
        <w:rPr>
          <w:color w:val="221F1F"/>
          <w:spacing w:val="-23"/>
          <w:sz w:val="20"/>
        </w:rPr>
        <w:t xml:space="preserve"> </w:t>
      </w:r>
      <w:r w:rsidR="00FD52AA">
        <w:rPr>
          <w:color w:val="221F1F"/>
          <w:sz w:val="20"/>
        </w:rPr>
        <w:t>on</w:t>
      </w:r>
      <w:r w:rsidR="00FD52AA">
        <w:rPr>
          <w:color w:val="221F1F"/>
          <w:spacing w:val="-23"/>
          <w:sz w:val="20"/>
        </w:rPr>
        <w:t xml:space="preserve"> </w:t>
      </w:r>
      <w:r w:rsidR="00FD52AA">
        <w:rPr>
          <w:color w:val="221F1F"/>
          <w:sz w:val="20"/>
        </w:rPr>
        <w:t>Form</w:t>
      </w:r>
      <w:r w:rsidR="00FD52AA">
        <w:rPr>
          <w:color w:val="221F1F"/>
          <w:spacing w:val="-25"/>
          <w:sz w:val="20"/>
        </w:rPr>
        <w:t xml:space="preserve"> </w:t>
      </w:r>
      <w:r w:rsidR="00FD52AA">
        <w:rPr>
          <w:color w:val="221F1F"/>
          <w:sz w:val="20"/>
        </w:rPr>
        <w:t>10-K,</w:t>
      </w:r>
      <w:r w:rsidR="00FD52AA">
        <w:rPr>
          <w:color w:val="221F1F"/>
          <w:spacing w:val="-20"/>
          <w:sz w:val="20"/>
        </w:rPr>
        <w:t xml:space="preserve"> </w:t>
      </w:r>
      <w:r w:rsidR="00FD52AA">
        <w:rPr>
          <w:color w:val="221F1F"/>
          <w:sz w:val="20"/>
        </w:rPr>
        <w:t>Form</w:t>
      </w:r>
      <w:r w:rsidR="00FD52AA">
        <w:rPr>
          <w:color w:val="221F1F"/>
          <w:spacing w:val="-25"/>
          <w:sz w:val="20"/>
        </w:rPr>
        <w:t xml:space="preserve"> </w:t>
      </w:r>
      <w:r w:rsidR="00FD52AA">
        <w:rPr>
          <w:color w:val="221F1F"/>
          <w:sz w:val="20"/>
        </w:rPr>
        <w:t>20-F,</w:t>
      </w:r>
      <w:r w:rsidR="00FD52AA">
        <w:rPr>
          <w:color w:val="221F1F"/>
          <w:spacing w:val="-25"/>
          <w:sz w:val="20"/>
        </w:rPr>
        <w:t xml:space="preserve"> </w:t>
      </w:r>
      <w:r w:rsidR="00FD52AA">
        <w:rPr>
          <w:color w:val="221F1F"/>
          <w:sz w:val="20"/>
        </w:rPr>
        <w:t>Form</w:t>
      </w:r>
      <w:r w:rsidR="00FD52AA">
        <w:rPr>
          <w:color w:val="221F1F"/>
          <w:spacing w:val="-25"/>
          <w:sz w:val="20"/>
        </w:rPr>
        <w:t xml:space="preserve"> </w:t>
      </w:r>
      <w:r w:rsidR="00FD52AA">
        <w:rPr>
          <w:color w:val="221F1F"/>
          <w:sz w:val="20"/>
        </w:rPr>
        <w:t>11-K,</w:t>
      </w:r>
      <w:r w:rsidR="00FD52AA">
        <w:rPr>
          <w:color w:val="221F1F"/>
          <w:spacing w:val="8"/>
          <w:sz w:val="20"/>
        </w:rPr>
        <w:t xml:space="preserve"> </w:t>
      </w:r>
      <w:r w:rsidR="00FD52AA">
        <w:rPr>
          <w:color w:val="221F1F"/>
          <w:sz w:val="20"/>
        </w:rPr>
        <w:t>Form</w:t>
      </w:r>
      <w:r w:rsidR="00FD52AA">
        <w:rPr>
          <w:color w:val="221F1F"/>
          <w:spacing w:val="-24"/>
          <w:sz w:val="20"/>
        </w:rPr>
        <w:t xml:space="preserve"> </w:t>
      </w:r>
      <w:r w:rsidR="00FD52AA">
        <w:rPr>
          <w:color w:val="221F1F"/>
          <w:sz w:val="20"/>
        </w:rPr>
        <w:t>N-CEN</w:t>
      </w:r>
      <w:r w:rsidR="00FD52AA">
        <w:rPr>
          <w:color w:val="221F1F"/>
          <w:spacing w:val="-48"/>
          <w:sz w:val="20"/>
        </w:rPr>
        <w:t xml:space="preserve"> </w:t>
      </w:r>
      <w:r w:rsidR="00FD52AA">
        <w:rPr>
          <w:color w:val="221F1F"/>
          <w:sz w:val="20"/>
        </w:rPr>
        <w:t>or Form N-CSR, or portion thereof, will be ﬁled on or before the ﬁfteenth calendar day following the prescribed</w:t>
      </w:r>
      <w:r w:rsidR="00FD52AA">
        <w:rPr>
          <w:color w:val="221F1F"/>
          <w:spacing w:val="1"/>
          <w:sz w:val="20"/>
        </w:rPr>
        <w:t xml:space="preserve"> </w:t>
      </w:r>
      <w:r w:rsidR="00FD52AA">
        <w:rPr>
          <w:color w:val="221F1F"/>
          <w:sz w:val="20"/>
        </w:rPr>
        <w:t>due date; or the subject quarterly report or transition report on Form 10-Q or subject distribution report on Form</w:t>
      </w:r>
      <w:r w:rsidR="00FD52AA">
        <w:rPr>
          <w:color w:val="221F1F"/>
          <w:spacing w:val="1"/>
          <w:sz w:val="20"/>
        </w:rPr>
        <w:t xml:space="preserve"> </w:t>
      </w:r>
      <w:r w:rsidR="00FD52AA">
        <w:rPr>
          <w:color w:val="221F1F"/>
          <w:sz w:val="20"/>
        </w:rPr>
        <w:t>10-D,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or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portion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thereof, will</w:t>
      </w:r>
      <w:r w:rsidR="00FD52AA">
        <w:rPr>
          <w:color w:val="221F1F"/>
          <w:spacing w:val="1"/>
          <w:sz w:val="20"/>
        </w:rPr>
        <w:t xml:space="preserve"> </w:t>
      </w:r>
      <w:r w:rsidR="00FD52AA">
        <w:rPr>
          <w:color w:val="221F1F"/>
          <w:sz w:val="20"/>
        </w:rPr>
        <w:t>be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ﬁled on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or</w:t>
      </w:r>
      <w:r w:rsidR="00FD52AA">
        <w:rPr>
          <w:color w:val="221F1F"/>
          <w:spacing w:val="-1"/>
          <w:sz w:val="20"/>
        </w:rPr>
        <w:t xml:space="preserve"> </w:t>
      </w:r>
      <w:r w:rsidR="00FD52AA">
        <w:rPr>
          <w:color w:val="221F1F"/>
          <w:sz w:val="20"/>
        </w:rPr>
        <w:t>before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the</w:t>
      </w:r>
      <w:r w:rsidR="00FD52AA">
        <w:rPr>
          <w:color w:val="221F1F"/>
          <w:spacing w:val="2"/>
          <w:sz w:val="20"/>
        </w:rPr>
        <w:t xml:space="preserve"> </w:t>
      </w:r>
      <w:r w:rsidR="00FD52AA">
        <w:rPr>
          <w:color w:val="221F1F"/>
          <w:sz w:val="20"/>
        </w:rPr>
        <w:t>ﬁfth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calendar day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following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the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prescribed due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date; and</w:t>
      </w:r>
    </w:p>
    <w:p w:rsidR="00C915FB" w:rsidRDefault="00FD52AA">
      <w:pPr>
        <w:pStyle w:val="ListParagraph"/>
        <w:numPr>
          <w:ilvl w:val="0"/>
          <w:numId w:val="3"/>
        </w:numPr>
        <w:tabs>
          <w:tab w:val="left" w:pos="1245"/>
        </w:tabs>
        <w:spacing w:before="3"/>
        <w:ind w:hanging="361"/>
        <w:rPr>
          <w:sz w:val="20"/>
        </w:rPr>
      </w:pPr>
      <w:r>
        <w:rPr>
          <w:color w:val="221F1F"/>
          <w:sz w:val="20"/>
        </w:rPr>
        <w:t>The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accountant’s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statement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other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exhibit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required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by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Rule 12b-25(c)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has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been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attached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if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applicable.</w:t>
      </w:r>
    </w:p>
    <w:p w:rsidR="00C915FB" w:rsidRDefault="00C915FB">
      <w:pPr>
        <w:pStyle w:val="BodyText"/>
        <w:spacing w:before="5"/>
        <w:rPr>
          <w:sz w:val="22"/>
        </w:rPr>
      </w:pPr>
    </w:p>
    <w:p w:rsidR="00C915FB" w:rsidRDefault="00C915FB">
      <w:pPr>
        <w:sectPr w:rsidR="00C915FB">
          <w:type w:val="continuous"/>
          <w:pgSz w:w="12240" w:h="15840"/>
          <w:pgMar w:top="760" w:right="920" w:bottom="280" w:left="940" w:header="720" w:footer="720" w:gutter="0"/>
          <w:cols w:space="720"/>
        </w:sectPr>
      </w:pPr>
    </w:p>
    <w:p w:rsidR="00C915FB" w:rsidRDefault="00C915FB">
      <w:pPr>
        <w:pStyle w:val="BodyText"/>
        <w:rPr>
          <w:sz w:val="18"/>
        </w:rPr>
      </w:pPr>
    </w:p>
    <w:p w:rsidR="00C915FB" w:rsidRDefault="00FD52AA">
      <w:pPr>
        <w:spacing w:before="135"/>
        <w:ind w:left="216"/>
        <w:rPr>
          <w:sz w:val="16"/>
        </w:rPr>
      </w:pPr>
      <w:r>
        <w:rPr>
          <w:color w:val="221F1F"/>
          <w:sz w:val="16"/>
        </w:rPr>
        <w:t>SEC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1344</w:t>
      </w:r>
      <w:r>
        <w:rPr>
          <w:color w:val="221F1F"/>
          <w:spacing w:val="4"/>
          <w:sz w:val="16"/>
        </w:rPr>
        <w:t xml:space="preserve"> </w:t>
      </w:r>
      <w:r>
        <w:rPr>
          <w:color w:val="221F1F"/>
          <w:sz w:val="16"/>
        </w:rPr>
        <w:t>(06-19)</w:t>
      </w:r>
    </w:p>
    <w:p w:rsidR="00C915FB" w:rsidRDefault="00FD52AA">
      <w:pPr>
        <w:spacing w:before="108" w:line="218" w:lineRule="auto"/>
        <w:ind w:left="216" w:right="2084"/>
        <w:rPr>
          <w:sz w:val="16"/>
        </w:rPr>
      </w:pPr>
      <w:r>
        <w:br w:type="column"/>
      </w:r>
      <w:r>
        <w:rPr>
          <w:color w:val="221F1F"/>
          <w:sz w:val="16"/>
        </w:rPr>
        <w:t>Persons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who are to respond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to the collection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of information contained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in this form are</w:t>
      </w:r>
      <w:r>
        <w:rPr>
          <w:color w:val="221F1F"/>
          <w:spacing w:val="1"/>
          <w:sz w:val="16"/>
        </w:rPr>
        <w:t xml:space="preserve"> </w:t>
      </w:r>
      <w:r>
        <w:rPr>
          <w:color w:val="221F1F"/>
          <w:sz w:val="16"/>
        </w:rPr>
        <w:t>not</w:t>
      </w:r>
      <w:r>
        <w:rPr>
          <w:color w:val="221F1F"/>
          <w:spacing w:val="-37"/>
          <w:sz w:val="16"/>
        </w:rPr>
        <w:t xml:space="preserve"> </w:t>
      </w:r>
      <w:r>
        <w:rPr>
          <w:color w:val="221F1F"/>
          <w:sz w:val="16"/>
        </w:rPr>
        <w:t>required</w:t>
      </w:r>
      <w:r>
        <w:rPr>
          <w:color w:val="221F1F"/>
          <w:spacing w:val="14"/>
          <w:sz w:val="16"/>
        </w:rPr>
        <w:t xml:space="preserve"> </w:t>
      </w:r>
      <w:r>
        <w:rPr>
          <w:color w:val="221F1F"/>
          <w:sz w:val="16"/>
        </w:rPr>
        <w:t>to</w:t>
      </w:r>
      <w:r>
        <w:rPr>
          <w:color w:val="221F1F"/>
          <w:spacing w:val="5"/>
          <w:sz w:val="16"/>
        </w:rPr>
        <w:t xml:space="preserve"> </w:t>
      </w:r>
      <w:r>
        <w:rPr>
          <w:color w:val="221F1F"/>
          <w:sz w:val="16"/>
        </w:rPr>
        <w:t>respond</w:t>
      </w:r>
      <w:r>
        <w:rPr>
          <w:color w:val="221F1F"/>
          <w:spacing w:val="12"/>
          <w:sz w:val="16"/>
        </w:rPr>
        <w:t xml:space="preserve"> </w:t>
      </w:r>
      <w:r>
        <w:rPr>
          <w:color w:val="221F1F"/>
          <w:sz w:val="16"/>
        </w:rPr>
        <w:t>unless</w:t>
      </w:r>
      <w:r>
        <w:rPr>
          <w:color w:val="221F1F"/>
          <w:spacing w:val="15"/>
          <w:sz w:val="16"/>
        </w:rPr>
        <w:t xml:space="preserve"> </w:t>
      </w:r>
      <w:r>
        <w:rPr>
          <w:color w:val="221F1F"/>
          <w:sz w:val="16"/>
        </w:rPr>
        <w:t>the</w:t>
      </w:r>
      <w:r>
        <w:rPr>
          <w:color w:val="221F1F"/>
          <w:spacing w:val="10"/>
          <w:sz w:val="16"/>
        </w:rPr>
        <w:t xml:space="preserve"> </w:t>
      </w:r>
      <w:r>
        <w:rPr>
          <w:color w:val="221F1F"/>
          <w:sz w:val="16"/>
        </w:rPr>
        <w:t>form</w:t>
      </w:r>
      <w:r>
        <w:rPr>
          <w:color w:val="221F1F"/>
          <w:spacing w:val="14"/>
          <w:sz w:val="16"/>
        </w:rPr>
        <w:t xml:space="preserve"> </w:t>
      </w:r>
      <w:r>
        <w:rPr>
          <w:color w:val="221F1F"/>
          <w:sz w:val="16"/>
        </w:rPr>
        <w:t>displays</w:t>
      </w:r>
      <w:r>
        <w:rPr>
          <w:color w:val="221F1F"/>
          <w:spacing w:val="13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z w:val="16"/>
        </w:rPr>
        <w:t>currently</w:t>
      </w:r>
      <w:r>
        <w:rPr>
          <w:color w:val="221F1F"/>
          <w:spacing w:val="10"/>
          <w:sz w:val="16"/>
        </w:rPr>
        <w:t xml:space="preserve"> </w:t>
      </w:r>
      <w:r>
        <w:rPr>
          <w:color w:val="221F1F"/>
          <w:sz w:val="16"/>
        </w:rPr>
        <w:t>valid</w:t>
      </w:r>
      <w:r>
        <w:rPr>
          <w:color w:val="221F1F"/>
          <w:spacing w:val="16"/>
          <w:sz w:val="16"/>
        </w:rPr>
        <w:t xml:space="preserve"> </w:t>
      </w:r>
      <w:r>
        <w:rPr>
          <w:color w:val="221F1F"/>
          <w:sz w:val="16"/>
        </w:rPr>
        <w:t>OMB</w:t>
      </w:r>
      <w:r>
        <w:rPr>
          <w:color w:val="221F1F"/>
          <w:spacing w:val="13"/>
          <w:sz w:val="16"/>
        </w:rPr>
        <w:t xml:space="preserve"> </w:t>
      </w:r>
      <w:r>
        <w:rPr>
          <w:color w:val="221F1F"/>
          <w:sz w:val="16"/>
        </w:rPr>
        <w:t>control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z w:val="16"/>
        </w:rPr>
        <w:t>number.</w:t>
      </w:r>
    </w:p>
    <w:p w:rsidR="00C915FB" w:rsidRDefault="00C915FB">
      <w:pPr>
        <w:spacing w:line="218" w:lineRule="auto"/>
        <w:rPr>
          <w:sz w:val="16"/>
        </w:rPr>
        <w:sectPr w:rsidR="00C915FB">
          <w:type w:val="continuous"/>
          <w:pgSz w:w="12240" w:h="15840"/>
          <w:pgMar w:top="760" w:right="920" w:bottom="280" w:left="940" w:header="720" w:footer="720" w:gutter="0"/>
          <w:cols w:num="2" w:space="720" w:equalWidth="0">
            <w:col w:w="1440" w:space="394"/>
            <w:col w:w="8546"/>
          </w:cols>
        </w:sectPr>
      </w:pPr>
    </w:p>
    <w:p w:rsidR="00C915FB" w:rsidRDefault="00FD52AA">
      <w:pPr>
        <w:pStyle w:val="Heading1"/>
        <w:spacing w:before="72"/>
      </w:pPr>
      <w:r>
        <w:rPr>
          <w:color w:val="221F1F"/>
        </w:rPr>
        <w:lastRenderedPageBreak/>
        <w:t>PART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III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NARRATIVE</w:t>
      </w:r>
    </w:p>
    <w:p w:rsidR="00C915FB" w:rsidRDefault="00FD52AA">
      <w:pPr>
        <w:pStyle w:val="BodyText"/>
        <w:spacing w:before="68" w:line="247" w:lineRule="auto"/>
        <w:ind w:left="116" w:right="134"/>
      </w:pPr>
      <w:r>
        <w:rPr>
          <w:color w:val="221F1F"/>
        </w:rPr>
        <w:t>State below in reasonable detail why Forms 10-K, 20-F, 11-K, 10-Q, 10-D, N-CEN, N-CSR, or the transition report or portion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thereof,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could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not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ﬁled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 prescribed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time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period.</w:t>
      </w:r>
    </w:p>
    <w:p w:rsidR="00C915FB" w:rsidRDefault="00FD52AA">
      <w:pPr>
        <w:pStyle w:val="BodyText"/>
        <w:spacing w:before="151"/>
        <w:ind w:left="116"/>
      </w:pPr>
      <w:r>
        <w:rPr>
          <w:color w:val="221F1F"/>
        </w:rPr>
        <w:t>(Attach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extra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Sheets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Needed)</w:t>
      </w:r>
    </w:p>
    <w:p w:rsidR="00C915FB" w:rsidRDefault="00C915FB">
      <w:pPr>
        <w:pStyle w:val="BodyText"/>
        <w:spacing w:before="1"/>
        <w:rPr>
          <w:sz w:val="25"/>
        </w:rPr>
      </w:pPr>
    </w:p>
    <w:p w:rsidR="00C915FB" w:rsidRDefault="00FD52AA">
      <w:pPr>
        <w:pStyle w:val="Heading1"/>
        <w:ind w:left="115"/>
      </w:pPr>
      <w:r>
        <w:rPr>
          <w:color w:val="221F1F"/>
        </w:rPr>
        <w:t>PART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IV —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INFORMATION</w:t>
      </w:r>
    </w:p>
    <w:p w:rsidR="00C915FB" w:rsidRDefault="00FD52AA">
      <w:pPr>
        <w:pStyle w:val="ListParagraph"/>
        <w:numPr>
          <w:ilvl w:val="0"/>
          <w:numId w:val="2"/>
        </w:numPr>
        <w:tabs>
          <w:tab w:val="left" w:pos="477"/>
        </w:tabs>
        <w:spacing w:before="138"/>
        <w:ind w:hanging="362"/>
        <w:rPr>
          <w:sz w:val="20"/>
        </w:rPr>
      </w:pPr>
      <w:r>
        <w:rPr>
          <w:color w:val="221F1F"/>
          <w:sz w:val="20"/>
        </w:rPr>
        <w:t>Name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and telephone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number of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person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contact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regard to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this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notiﬁcation</w:t>
      </w:r>
    </w:p>
    <w:p w:rsidR="00C915FB" w:rsidRDefault="00BF3317">
      <w:pPr>
        <w:pStyle w:val="BodyText"/>
      </w:pPr>
      <w:r w:rsidRPr="00BF3317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616512" behindDoc="1" locked="0" layoutInCell="1" allowOverlap="1" wp14:anchorId="1CB75F50" wp14:editId="41D03915">
                <wp:simplePos x="0" y="0"/>
                <wp:positionH relativeFrom="column">
                  <wp:posOffset>307074</wp:posOffset>
                </wp:positionH>
                <wp:positionV relativeFrom="page">
                  <wp:posOffset>2005121</wp:posOffset>
                </wp:positionV>
                <wp:extent cx="6062472" cy="283464"/>
                <wp:effectExtent l="0" t="0" r="14605" b="2159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472" cy="28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317" w:rsidRPr="00DB0E6E" w:rsidRDefault="00BF3317" w:rsidP="00BF33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5F50" id="_x0000_s1033" type="#_x0000_t202" style="position:absolute;margin-left:24.2pt;margin-top:157.9pt;width:477.35pt;height:22.3pt;z-index:-1569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SOMwIAAFwEAAAOAAAAZHJzL2Uyb0RvYy54bWysVNtu2zAMfR+wfxD0vjhxc6sRp+jSZRjQ&#10;XYB2H0DLcixMFj1JiZ19fSk5TdMN2MMwPwikSB2Sh6RXN32j2UFap9DkfDIacyaNwFKZXc6/P27f&#10;LTlzHkwJGo3M+VE6frN++2bVtZlMsUZdSssIxLisa3Nee99mSeJELRtwI2ylIWOFtgFPqt0lpYWO&#10;0BudpOPxPOnQlq1FIZ2j27vByNcRv6qk8F+ryknPdM4pNx9PG88inMl6BdnOQlsrcUoD/iGLBpSh&#10;oGeoO/DA9lb9AdUoYdFh5UcCmwSrSgkZa6BqJuPfqnmooZWxFiLHtWea3P+DFV8O3yxTZc6vqFMG&#10;GurRo+w9e489SwM9Xesy8npoyc/3dE1tjqW69h7FD8cMbmowO3lrLXa1hJLSm4SXycXTAccFkKL7&#10;jCWFgb3HCNRXtgncERuM0KlNx3NrQiqCLufjeTpdpJwJsqXLq+l8GkNA9vy6tc5/lNiwIOTcUusj&#10;OhzunQ/ZQPbsEoI51KrcKq2jYnfFRlt2ABqTbfxO6K/ctGFdzq9n6Wwg4BXE0Z0RaD5L7DjT4Dxd&#10;/g2yUZ7mX6sm58tx+EJcyAKNH0wZZQ9KDzKVoM2J10DlQKrviz52cBHeBs4LLI9EtMVh3Gk9SajR&#10;/uKso1HPufu5ByspwU+GmnU9mU7DbkRlOlukpNhLS3FpASMIKuees0Hc+LhPIW2Dt9TUSkW+XzI5&#10;pUwjHNtwWrewI5d69Hr5KayfAAAA//8DAFBLAwQUAAYACAAAACEANJwmwN4AAAALAQAADwAAAGRy&#10;cy9kb3ducmV2LnhtbEyPwW6DMAyG75P2DpEr7bYmDFpVjFBVaD0yaXSX3QLxAJU4EUlb9vZLT9vR&#10;9qff31/sFzOxK85+tCQhWQtgSJ3VI/USPk/H5x0wHxRpNVlCCT/oYV8+PhQq1/ZGH3htQs9iCPlc&#10;SRhCcDnnvhvQKL+2Dinevu1sVIjj3HM9q1sMNxN/EWLLjRopfhiUw2rA7txcjIRjWzmn3pu3rzpN&#10;fbuh+oBVLeXTajm8Agu4hD8Y7vpRHcro1NoLac8mCdkui6SENNnECndAiDQB1sbVVmTAy4L/71D+&#10;AgAA//8DAFBLAQItABQABgAIAAAAIQC2gziS/gAAAOEBAAATAAAAAAAAAAAAAAAAAAAAAABbQ29u&#10;dGVudF9UeXBlc10ueG1sUEsBAi0AFAAGAAgAAAAhADj9If/WAAAAlAEAAAsAAAAAAAAAAAAAAAAA&#10;LwEAAF9yZWxzLy5yZWxzUEsBAi0AFAAGAAgAAAAhAAjHxI4zAgAAXAQAAA4AAAAAAAAAAAAAAAAA&#10;LgIAAGRycy9lMm9Eb2MueG1sUEsBAi0AFAAGAAgAAAAhADScJsDeAAAACwEAAA8AAAAAAAAAAAAA&#10;AAAAjQQAAGRycy9kb3ducmV2LnhtbFBLBQYAAAAABAAEAPMAAACYBQAAAAA=&#10;" strokecolor="window">
                <v:textbox>
                  <w:txbxContent>
                    <w:p w:rsidR="00BF3317" w:rsidRPr="00DB0E6E" w:rsidRDefault="00BF3317" w:rsidP="00BF331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915FB" w:rsidRDefault="004B7765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187325</wp:posOffset>
                </wp:positionV>
                <wp:extent cx="26035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0" cy="1270"/>
                        </a:xfrm>
                        <a:custGeom>
                          <a:avLst/>
                          <a:gdLst>
                            <a:gd name="T0" fmla="+- 0 1415 1415"/>
                            <a:gd name="T1" fmla="*/ T0 w 4100"/>
                            <a:gd name="T2" fmla="+- 0 5515 1415"/>
                            <a:gd name="T3" fmla="*/ T2 w 4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0">
                              <a:moveTo>
                                <a:pt x="0" y="0"/>
                              </a:moveTo>
                              <a:lnTo>
                                <a:pt x="41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0A208" id="Freeform 15" o:spid="_x0000_s1026" style="position:absolute;margin-left:70.75pt;margin-top:14.75pt;width:2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egBgMAAKYGAAAOAAAAZHJzL2Uyb0RvYy54bWysVVFv2jAQfp+0/2D5cRNNnCaUooaqIjBN&#10;6rZKZT/AJA6J5tiZbQjttP++s51QoKo0TeuDa+fO3333ne+4ud03HO2Y0rUUKSYXIUZM5LKoxSbF&#10;31fL0QQjbagoKJeCpfiJaXw7e//upmunLJKV5AVTCECEnnZtiitj2mkQ6LxiDdUXsmUCjKVUDTVw&#10;VJugULQD9IYHURiOg06qolUyZ1rD18wb8czhlyXLzbey1MwgnmLgZtyq3Lq2azC7odONom1V5z0N&#10;+g8sGloLCHqAyqihaKvqV1BNnSupZWkuctkEsizrnLkcIBsSnmXzWNGWuVxAHN0eZNL/Dzb/untQ&#10;qC6gdjFGgjZQo6VizCqOSGL16Vo9BbfH9kHZDHV7L/MfGgzBicUeNPigdfdFFgBDt0Y6TfalauxN&#10;yBbtnfRPB+nZ3qAcPkbj8DIJoUI52Eh05SoT0OlwN99q84lJh0N399r4whWwc7IXPfcVQJQNhxp+&#10;HKEQkZgkbukLfXAjg9uHAK1C1KGYQPQedMCKBieHlSRvYF0ObhYrOsIC/puBIa0G0vle9Kxhh6ht&#10;lNDp1Ept9VkBt0EgQAAnm+EbvhD73Nff6UMo6IDzt68wgre/9tm21FhmNoTdoi7FTgr7oZE7tpLO&#10;ZM4qB0FerFwce7nrx6y8GW7YAPBs/MYFtVyPKivksubcVYELSyUJJ14bLXldWKNlo9VmPecK7Sh0&#10;dUTIgixtMgB24tYqbTKqK+/nTD5nJbeicFEqRotFvze05n4PQNyJDq+z18a+U9fPv67D68VkMYlH&#10;cTRejOIwy0Z3y3k8Gi/JVZJdZvN5Rn7bepJ4WtVFwYSlPcwWEv9d7/ZTzk+Fw3Q5Se9EhaX7e61C&#10;cErDiQS5DP99EYbW9b2+lsUTtLGSfljCcIdNJdUzRh0MyhTrn1uqGEb8s4BJdE3i2E5Wd4iTqwgO&#10;6tiyPrZQkQNUig2Gl2+3c+On8bZV9aaCSMT1gpB3MD7K2va5mzOeVX+AYegy6Ae3nbbHZ+f18vMy&#10;+wMAAP//AwBQSwMEFAAGAAgAAAAhALG152jfAAAACQEAAA8AAABkcnMvZG93bnJldi54bWxMj0FL&#10;w0AQhe+C/2EZwYu0mxRja8ymFEGkFkSrWI/T7JoEs7Mhu03iv3dy0tPw3jzefJOtR9uI3nS+dqQg&#10;nkcgDBVO11QqeH97mK1A+ICksXFkFPwYD+v8/CzDVLuBXk2/D6XgEvIpKqhCaFMpfVEZi37uWkO8&#10;+3KdxcCyK6XucOBy28hFFN1IizXxhQpbc1+Z4nt/sgqu+s3wcujxebs6dPHjuMXd58eTUpcX4+YO&#10;RDBj+AvDhM/okDPT0Z1Ie9Gwvo4TjipY3PLkQJJMxnEyliDzTP7/IP8FAAD//wMAUEsBAi0AFAAG&#10;AAgAAAAhALaDOJL+AAAA4QEAABMAAAAAAAAAAAAAAAAAAAAAAFtDb250ZW50X1R5cGVzXS54bWxQ&#10;SwECLQAUAAYACAAAACEAOP0h/9YAAACUAQAACwAAAAAAAAAAAAAAAAAvAQAAX3JlbHMvLnJlbHNQ&#10;SwECLQAUAAYACAAAACEASA33oAYDAACmBgAADgAAAAAAAAAAAAAAAAAuAgAAZHJzL2Uyb0RvYy54&#10;bWxQSwECLQAUAAYACAAAACEAsbXnaN8AAAAJAQAADwAAAAAAAAAAAAAAAABgBQAAZHJzL2Rvd25y&#10;ZXYueG1sUEsFBgAAAAAEAAQA8wAAAGwGAAAAAA==&#10;" path="m,l4100,e" filled="f" strokecolor="#211e1f" strokeweight=".4pt">
                <v:path arrowok="t" o:connecttype="custom" o:connectlocs="0,0;260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187325</wp:posOffset>
                </wp:positionV>
                <wp:extent cx="8255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0" cy="1270"/>
                        </a:xfrm>
                        <a:custGeom>
                          <a:avLst/>
                          <a:gdLst>
                            <a:gd name="T0" fmla="+- 0 6395 6395"/>
                            <a:gd name="T1" fmla="*/ T0 w 1300"/>
                            <a:gd name="T2" fmla="+- 0 7695 6395"/>
                            <a:gd name="T3" fmla="*/ T2 w 1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0">
                              <a:moveTo>
                                <a:pt x="0" y="0"/>
                              </a:moveTo>
                              <a:lnTo>
                                <a:pt x="1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2C80" id="Freeform 14" o:spid="_x0000_s1026" style="position:absolute;margin-left:319.75pt;margin-top:14.75pt;width:6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2eBwMAAKUGAAAOAAAAZHJzL2Uyb0RvYy54bWysVW1v0zAQ/o7Ef7D8EdTlpemr1k6oaRHS&#10;gEkrP8BNnCbCsY3tNh2I/87ZTrq00ySE2AfPzp2fe+453/X27lQzdKRKV4IvcHQTYkR5JvKK7xf4&#10;23YzmGKkDeE5YYLTBX6iGt8t3765beScxqIULKcKAQjX80YucGmMnAeBzkpaE30jJOVgLISqiYGj&#10;2ge5Ig2g1yyIw3AcNELlUomMag1fU2/ES4dfFDQzX4tCU4PYAgM341bl1p1dg+Utme8VkWWVtTTI&#10;P7CoScUh6BkqJYagg6peQNVVpoQWhbnJRB2Ioqgy6nKAbKLwKpvHkkjqcgFxtDzLpP8fbPbl+KBQ&#10;lUPthhhxUkONNopSqziKEqtPI/Uc3B7lg7IZankvsu8aDMGFxR40+KBd81nkAEMORjhNToWq7U3I&#10;Fp2c9E9n6enJoAw+TuPRKIQCZWCK4okrTEDm3dXsoM1HKhwMOd5r4+uWw86pnrfUtwBR1AxK+H6A&#10;QjQezkZuaet8dos6t3cB2oaoQdEQoregHVbcOTmsyfgVLNDNh7RYcQ8L+O87hqTsSGcn3rKGHSK2&#10;T0InkxTayrMFbp0+gABONsNXfCH2ta+/04ZQ0ADXT19hBE9/57OVxFhmNoTdosY+BJDCfqjFkW6F&#10;M5mrwkGQZyvjfS93vc/Km+GGDQCvxm9cUMu1V1kuNhVjrgqMWyqjcOqpaMGq3BotG632uxVT6Eig&#10;qeMoWkcbmwyAXbhJpU1KdOn9nMnnrMSB5y5KSUm+bveGVMzvAYg50eFxttrYZ+ra+dcsnK2n62ky&#10;SOLxepCEaTr4sFklg/EmmozSYbpapdFvK1+UzMsqzym3tLvREiV/17rtkPND4TxcLtK7UGHj/l6q&#10;EFzScCJBLt1/X4Suc32r70T+BF2shJ+VMNthUwr1E6MG5uQC6x8HoihG7BOHQTSLksQOVndIRpMY&#10;Dqpv2fUthGcAtcAGw8u325Xxw/ggVbUvIVLknh4XH2B6FJXtczdmPKv2ALPQZdDObTts+2fn9fzr&#10;svwDAAD//wMAUEsDBBQABgAIAAAAIQCy4WGr3wAAAAkBAAAPAAAAZHJzL2Rvd25yZXYueG1sTI9P&#10;T8JAEMXvJn6HzZh4k60YW6idEmMkQQMxAup16Y5ttTtbuwuUb+/2pKf59/Leb7JZbxpxoM7VlhGu&#10;RxEI4sLqmkuE7WZ+NQHhvGKtGsuEcCIHs/z8LFOptkd+pcPalyKYsEsVQuV9m0rpioqMciPbEofb&#10;p+2M8mHsSqk7dQzmppHjKIqlUTWHhEq19FBR8b3eG4Sn52R+au3P9uNt+bXg9+nqcfGyQry86O/v&#10;QHjq/Z8YBvyADnlg2tk9aycahPhmehukCOOhBkESD81uWCQg80z+/yD/BQAA//8DAFBLAQItABQA&#10;BgAIAAAAIQC2gziS/gAAAOEBAAATAAAAAAAAAAAAAAAAAAAAAABbQ29udGVudF9UeXBlc10ueG1s&#10;UEsBAi0AFAAGAAgAAAAhADj9If/WAAAAlAEAAAsAAAAAAAAAAAAAAAAALwEAAF9yZWxzLy5yZWxz&#10;UEsBAi0AFAAGAAgAAAAhAEWnnZ4HAwAApQYAAA4AAAAAAAAAAAAAAAAALgIAAGRycy9lMm9Eb2Mu&#10;eG1sUEsBAi0AFAAGAAgAAAAhALLhYavfAAAACQEAAA8AAAAAAAAAAAAAAAAAYQUAAGRycy9kb3du&#10;cmV2LnhtbFBLBQYAAAAABAAEAPMAAABtBgAAAAA=&#10;" path="m,l1300,e" filled="f" strokecolor="#211e1f" strokeweight=".4pt">
                <v:path arrowok="t" o:connecttype="custom" o:connectlocs="0,0;82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5241925</wp:posOffset>
                </wp:positionH>
                <wp:positionV relativeFrom="paragraph">
                  <wp:posOffset>187325</wp:posOffset>
                </wp:positionV>
                <wp:extent cx="182626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1270"/>
                        </a:xfrm>
                        <a:custGeom>
                          <a:avLst/>
                          <a:gdLst>
                            <a:gd name="T0" fmla="+- 0 8255 8255"/>
                            <a:gd name="T1" fmla="*/ T0 w 2876"/>
                            <a:gd name="T2" fmla="+- 0 11131 8255"/>
                            <a:gd name="T3" fmla="*/ T2 w 2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6">
                              <a:moveTo>
                                <a:pt x="0" y="0"/>
                              </a:moveTo>
                              <a:lnTo>
                                <a:pt x="287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E11E" id="Freeform 13" o:spid="_x0000_s1026" style="position:absolute;margin-left:412.75pt;margin-top:14.75pt;width:143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4IBwMAAKcGAAAOAAAAZHJzL2Uyb0RvYy54bWysVW1v0zAQ/o7Ef7D8EdQlztKXVUsn1LQI&#10;acCklR/gJk4TkdjGdpsOxH/nbCdd2oGEEPvg2bnzc88957ve3h2bGh2Y0pXgCSZXIUaMZyKv+C7B&#10;Xzbr0QwjbSjPaS04S/AT0/hu8frVbSvnLBKlqHOmEIBwPW9lgktj5DwIdFayhuorIRkHYyFUQw0c&#10;1S7IFW0BvamDKAwnQStULpXImNbwNfVGvHD4RcEy87koNDOoTjBwM25Vbt3aNVjc0vlOUVlWWUeD&#10;/gOLhlYcgp6gUmoo2qvqBVRTZUpoUZirTDSBKIoqYy4HyIaEF9k8llQylwuIo+VJJv3/YLNPhweF&#10;qhxqF2HEaQM1WivGrOKIXFt9Wqnn4PYoH5TNUMt7kX3VYAjOLPagwQdt248iBxi6N8JpcixUY29C&#10;tujopH86Sc+OBmXwkcyiSTSBCmVgI9HUVSag8/5uttfmPRMOhx7utfGFy2HnZM877huAKJoaavh2&#10;hEI0i8Zjt3SFPrmR3u1NgDYhalE0m04unUCRARYh5Jr8Fuy697Ng0QAMEtj1FGnZs86OvKMNO0Rt&#10;p4ROKCm0FWgD5HqFAAGcbIp/8IXYl77+ThdCQQtcPn6FETz+rU9XUmOZ2RB2i9oEOy3sh0Yc2EY4&#10;k7koHQR5ttZ86OWuD1l5M9ywAeDd+I0LarkOSsvFuqprV9uaWyrjcOa10aKucmu0bLTabZe1QgcK&#10;bR0RsiJrmwyAnblJpU1Kden9nMnnrMSe5y5KyWi+6vaGVrXfA1DtRIfn2WljH6pr6B834c1qtprF&#10;oziarEZxmKajd+tlPJqsyXScXqfLZUp+2nqSeF5Wec64pd0PFxL/XfN2Y86PhdN4OUvvTIW1+3up&#10;QnBOw4kEufT/fRH63vXNvhX5E/SxEn5awnSHTSnUd4xamJQJ1t/2VDGM6g8cRtENiWM7Wt0hHk8j&#10;OKihZTu0UJ4BVIINhpdvt0vjx/FeqmpXQiTieoGLdzA/iso2uhs0nlV3gGnoMugmtx23w7Pzev59&#10;WfwCAAD//wMAUEsDBBQABgAIAAAAIQD64RfZ2wAAAAoBAAAPAAAAZHJzL2Rvd25yZXYueG1sTI/B&#10;TsMwDIbvSLxDZCRuLE3RYOuaTggxce4W7mnjtRWNUyXZVt6e9AQny/an35/L/WxHdkUfBkcSxCoD&#10;htQ6M1AnQZ0OTxtgIWoyenSEEn4wwL66vyt1YdyNarweY8dSCIVCS+hjnArOQ9uj1WHlJqS0Oztv&#10;dUyt77jx+pbC7cjzLHvhVg+ULvR6wvce2+/jxUogpeq6N1vbHD6jV6KJXx/KSPn4ML/tgEWc4x8M&#10;i35Shyo5Ne5CJrBRwiZfrxMqId+mugBCPAtgzTJ5BV6V/P8L1S8AAAD//wMAUEsBAi0AFAAGAAgA&#10;AAAhALaDOJL+AAAA4QEAABMAAAAAAAAAAAAAAAAAAAAAAFtDb250ZW50X1R5cGVzXS54bWxQSwEC&#10;LQAUAAYACAAAACEAOP0h/9YAAACUAQAACwAAAAAAAAAAAAAAAAAvAQAAX3JlbHMvLnJlbHNQSwEC&#10;LQAUAAYACAAAACEA7xBOCAcDAACnBgAADgAAAAAAAAAAAAAAAAAuAgAAZHJzL2Uyb0RvYy54bWxQ&#10;SwECLQAUAAYACAAAACEA+uEX2dsAAAAKAQAADwAAAAAAAAAAAAAAAABhBQAAZHJzL2Rvd25yZXYu&#10;eG1sUEsFBgAAAAAEAAQA8wAAAGkGAAAAAA==&#10;" path="m,l2876,e" filled="f" strokecolor="#211e1f" strokeweight=".4pt">
                <v:path arrowok="t" o:connecttype="custom" o:connectlocs="0,0;1826260,0" o:connectangles="0,0"/>
                <w10:wrap type="topAndBottom" anchorx="page"/>
              </v:shape>
            </w:pict>
          </mc:Fallback>
        </mc:AlternateContent>
      </w:r>
    </w:p>
    <w:p w:rsidR="00C915FB" w:rsidRDefault="00FD52AA">
      <w:pPr>
        <w:pStyle w:val="BodyText"/>
        <w:tabs>
          <w:tab w:val="left" w:pos="5586"/>
          <w:tab w:val="left" w:pos="8037"/>
        </w:tabs>
        <w:ind w:left="2276"/>
      </w:pPr>
      <w:r>
        <w:rPr>
          <w:color w:val="221F1F"/>
        </w:rPr>
        <w:t>(Name)</w:t>
      </w:r>
      <w:r>
        <w:rPr>
          <w:color w:val="221F1F"/>
        </w:rPr>
        <w:tab/>
        <w:t>(Area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Code)</w:t>
      </w:r>
      <w:r>
        <w:rPr>
          <w:color w:val="221F1F"/>
        </w:rPr>
        <w:tab/>
        <w:t>(Telephone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Number)</w:t>
      </w:r>
    </w:p>
    <w:p w:rsidR="00C915FB" w:rsidRDefault="00C915FB">
      <w:pPr>
        <w:pStyle w:val="BodyText"/>
        <w:spacing w:before="8"/>
        <w:rPr>
          <w:sz w:val="19"/>
        </w:rPr>
      </w:pPr>
    </w:p>
    <w:p w:rsidR="00C915FB" w:rsidRDefault="00BF3317">
      <w:pPr>
        <w:pStyle w:val="ListParagraph"/>
        <w:numPr>
          <w:ilvl w:val="0"/>
          <w:numId w:val="2"/>
        </w:numPr>
        <w:tabs>
          <w:tab w:val="left" w:pos="477"/>
          <w:tab w:val="left" w:pos="7317"/>
        </w:tabs>
        <w:spacing w:before="1" w:line="264" w:lineRule="auto"/>
        <w:ind w:right="185"/>
        <w:rPr>
          <w:sz w:val="20"/>
        </w:rPr>
      </w:pPr>
      <w:r w:rsidRPr="00BF3317">
        <w:rPr>
          <w:noProof/>
          <w:color w:val="221F1F"/>
          <w:sz w:val="20"/>
        </w:rPr>
        <mc:AlternateContent>
          <mc:Choice Requires="wps">
            <w:drawing>
              <wp:anchor distT="45720" distB="45720" distL="114300" distR="114300" simplePos="0" relativeHeight="487620608" behindDoc="1" locked="0" layoutInCell="1" allowOverlap="1">
                <wp:simplePos x="0" y="0"/>
                <wp:positionH relativeFrom="column">
                  <wp:posOffset>4513978</wp:posOffset>
                </wp:positionH>
                <wp:positionV relativeFrom="paragraph">
                  <wp:posOffset>233206</wp:posOffset>
                </wp:positionV>
                <wp:extent cx="1289713" cy="313898"/>
                <wp:effectExtent l="0" t="0" r="24765" b="1016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713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317" w:rsidRDefault="00BF3317">
                            <w:r>
                              <w:rPr>
                                <w:color w:val="221F1F"/>
                                <w:sz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529599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21F1F"/>
                                <w:spacing w:val="19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color w:val="221F1F"/>
                                <w:sz w:val="20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288401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5.45pt;margin-top:18.35pt;width:101.55pt;height:24.7pt;z-index:-1569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dDLAIAAEsEAAAOAAAAZHJzL2Uyb0RvYy54bWysVNtu2zAMfR+wfxD0vjhxkjUx4hRdugwD&#10;ugvQ7gNkWbaFSaImKbG7rx8lp2navQ3zgyCK1OHhIeXN9aAVOQrnJZiSziZTSoThUEvTlvTHw/7d&#10;ihIfmKmZAiNK+ig8vd6+fbPpbSFy6EDVwhEEMb7obUm7EGyRZZ53QjM/ASsMOhtwmgU0XZvVjvWI&#10;rlWWT6fvsx5cbR1w4T2e3o5Ouk34TSN4+NY0XgSiSorcQlpdWqu4ZtsNK1rHbCf5iQb7BxaaSYNJ&#10;z1C3LDBycPIvKC25Aw9NmHDQGTSN5CLVgNXMpq+que+YFakWFMfbs0z+/8Hyr8fvjsi6pAuUxzCN&#10;PXoQQyAfYCB5lKe3vsCoe4txYcBjbHMq1ds74D89MbDrmGnFjXPQd4LVSG8Wb2YXV0ccH0Gq/gvU&#10;mIYdAiSgoXE6aodqEERHHo/n1kQqPKbMV+ur2ZwSjr75bL5ar1IKVjzdts6HTwI0iZuSOmx9QmfH&#10;Ox8iG1Y8hcRkHpSs91KpZLi22ilHjgzHZJ++E/qLMGVIX9L1Ml+OAryAiBMrziBVO0rwKpGWAcdd&#10;SV3S1TR+MQ0romofTZ32gUk17pGxMicZo3KjhmGohtSwJECUuIL6EXV1ME43vkbcdOB+U9LjZJfU&#10;/zowJyhRnw32Zj1bxF6HZCyWVzka7tJTXXqY4QhV0kDJuN2F9HwibQM32MNGJnmfmZwo48Qm1U+v&#10;Kz6JSztFPf8Dtn8AAAD//wMAUEsDBBQABgAIAAAAIQDYVdTi3wAAAAkBAAAPAAAAZHJzL2Rvd25y&#10;ZXYueG1sTI/BTsMwEETvSPyDtUjcqB2o0iZkUyEQvSHUgApHJ16SiHgdxW4b+HrMCY6rfZp5U2xm&#10;O4gjTb53jJAsFAjixpmeW4TXl8erNQgfNBs9OCaEL/KwKc/PCp0bd+IdHavQihjCPtcIXQhjLqVv&#10;OrLaL9xIHH8fbrI6xHNqpZn0KYbbQV4rlUqre44NnR7pvqPmszpYBN+odP+8rPZvtdzSd2bMw/v2&#10;CfHyYr67BRFoDn8w/OpHdSijU+0ObLwYEFaJyiKKcJOuQEQgS5ZxXI2wThOQZSH/Lyh/AAAA//8D&#10;AFBLAQItABQABgAIAAAAIQC2gziS/gAAAOEBAAATAAAAAAAAAAAAAAAAAAAAAABbQ29udGVudF9U&#10;eXBlc10ueG1sUEsBAi0AFAAGAAgAAAAhADj9If/WAAAAlAEAAAsAAAAAAAAAAAAAAAAALwEAAF9y&#10;ZWxzLy5yZWxzUEsBAi0AFAAGAAgAAAAhAGbGt0MsAgAASwQAAA4AAAAAAAAAAAAAAAAALgIAAGRy&#10;cy9lMm9Eb2MueG1sUEsBAi0AFAAGAAgAAAAhANhV1OLfAAAACQEAAA8AAAAAAAAAAAAAAAAAhgQA&#10;AGRycy9kb3ducmV2LnhtbFBLBQYAAAAABAAEAPMAAACSBQAAAAA=&#10;" strokecolor="white [3212]">
                <v:textbox>
                  <w:txbxContent>
                    <w:p w:rsidR="00BF3317" w:rsidRDefault="00BF3317">
                      <w:r>
                        <w:rPr>
                          <w:color w:val="221F1F"/>
                          <w:sz w:val="20"/>
                        </w:rPr>
                        <w:t xml:space="preserve">Yes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529599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21F1F"/>
                          <w:spacing w:val="19"/>
                          <w:sz w:val="20"/>
                        </w:rPr>
                        <w:t xml:space="preserve">    </w:t>
                      </w:r>
                      <w:r>
                        <w:rPr>
                          <w:color w:val="221F1F"/>
                          <w:sz w:val="20"/>
                        </w:rPr>
                        <w:t xml:space="preserve">No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288401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D52AA">
        <w:rPr>
          <w:color w:val="221F1F"/>
          <w:sz w:val="20"/>
        </w:rPr>
        <w:t>Have</w:t>
      </w:r>
      <w:r w:rsidR="00FD52AA">
        <w:rPr>
          <w:color w:val="221F1F"/>
          <w:spacing w:val="-4"/>
          <w:sz w:val="20"/>
        </w:rPr>
        <w:t xml:space="preserve"> </w:t>
      </w:r>
      <w:r w:rsidR="00FD52AA">
        <w:rPr>
          <w:color w:val="221F1F"/>
          <w:sz w:val="20"/>
        </w:rPr>
        <w:t>all</w:t>
      </w:r>
      <w:r w:rsidR="00FD52AA">
        <w:rPr>
          <w:color w:val="221F1F"/>
          <w:spacing w:val="-4"/>
          <w:sz w:val="20"/>
        </w:rPr>
        <w:t xml:space="preserve"> </w:t>
      </w:r>
      <w:r w:rsidR="00FD52AA">
        <w:rPr>
          <w:color w:val="221F1F"/>
          <w:sz w:val="20"/>
        </w:rPr>
        <w:t>other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periodic</w:t>
      </w:r>
      <w:r w:rsidR="00FD52AA">
        <w:rPr>
          <w:color w:val="221F1F"/>
          <w:spacing w:val="-7"/>
          <w:sz w:val="20"/>
        </w:rPr>
        <w:t xml:space="preserve"> </w:t>
      </w:r>
      <w:r w:rsidR="00FD52AA">
        <w:rPr>
          <w:color w:val="221F1F"/>
          <w:sz w:val="20"/>
        </w:rPr>
        <w:t>reports</w:t>
      </w:r>
      <w:r w:rsidR="00FD52AA">
        <w:rPr>
          <w:color w:val="221F1F"/>
          <w:spacing w:val="-5"/>
          <w:sz w:val="20"/>
        </w:rPr>
        <w:t xml:space="preserve"> </w:t>
      </w:r>
      <w:r w:rsidR="00FD52AA">
        <w:rPr>
          <w:color w:val="221F1F"/>
          <w:sz w:val="20"/>
        </w:rPr>
        <w:t>required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under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Section</w:t>
      </w:r>
      <w:r w:rsidR="00FD52AA">
        <w:rPr>
          <w:color w:val="221F1F"/>
          <w:spacing w:val="-6"/>
          <w:sz w:val="20"/>
        </w:rPr>
        <w:t xml:space="preserve"> </w:t>
      </w:r>
      <w:r w:rsidR="00FD52AA">
        <w:rPr>
          <w:color w:val="221F1F"/>
          <w:sz w:val="20"/>
        </w:rPr>
        <w:t>13</w:t>
      </w:r>
      <w:r w:rsidR="00FD52AA">
        <w:rPr>
          <w:color w:val="221F1F"/>
          <w:spacing w:val="-5"/>
          <w:sz w:val="20"/>
        </w:rPr>
        <w:t xml:space="preserve"> </w:t>
      </w:r>
      <w:r w:rsidR="00FD52AA">
        <w:rPr>
          <w:color w:val="221F1F"/>
          <w:sz w:val="20"/>
        </w:rPr>
        <w:t>or</w:t>
      </w:r>
      <w:r w:rsidR="00FD52AA">
        <w:rPr>
          <w:color w:val="221F1F"/>
          <w:spacing w:val="-6"/>
          <w:sz w:val="20"/>
        </w:rPr>
        <w:t xml:space="preserve"> </w:t>
      </w:r>
      <w:r w:rsidR="00FD52AA">
        <w:rPr>
          <w:color w:val="221F1F"/>
          <w:sz w:val="20"/>
        </w:rPr>
        <w:t>15(d)</w:t>
      </w:r>
      <w:r w:rsidR="00FD52AA">
        <w:rPr>
          <w:color w:val="221F1F"/>
          <w:spacing w:val="-6"/>
          <w:sz w:val="20"/>
        </w:rPr>
        <w:t xml:space="preserve"> </w:t>
      </w:r>
      <w:r w:rsidR="00FD52AA">
        <w:rPr>
          <w:color w:val="221F1F"/>
          <w:sz w:val="20"/>
        </w:rPr>
        <w:t>of</w:t>
      </w:r>
      <w:r w:rsidR="00FD52AA">
        <w:rPr>
          <w:color w:val="221F1F"/>
          <w:spacing w:val="-6"/>
          <w:sz w:val="20"/>
        </w:rPr>
        <w:t xml:space="preserve"> </w:t>
      </w:r>
      <w:r w:rsidR="00FD52AA">
        <w:rPr>
          <w:color w:val="221F1F"/>
          <w:sz w:val="20"/>
        </w:rPr>
        <w:t>the</w:t>
      </w:r>
      <w:r w:rsidR="00FD52AA">
        <w:rPr>
          <w:color w:val="221F1F"/>
          <w:spacing w:val="-4"/>
          <w:sz w:val="20"/>
        </w:rPr>
        <w:t xml:space="preserve"> </w:t>
      </w:r>
      <w:r w:rsidR="00FD52AA">
        <w:rPr>
          <w:color w:val="221F1F"/>
          <w:sz w:val="20"/>
        </w:rPr>
        <w:t>Securities</w:t>
      </w:r>
      <w:r w:rsidR="00FD52AA">
        <w:rPr>
          <w:color w:val="221F1F"/>
          <w:spacing w:val="-5"/>
          <w:sz w:val="20"/>
        </w:rPr>
        <w:t xml:space="preserve"> </w:t>
      </w:r>
      <w:r w:rsidR="00FD52AA">
        <w:rPr>
          <w:color w:val="221F1F"/>
          <w:sz w:val="20"/>
        </w:rPr>
        <w:t>Exchange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Act</w:t>
      </w:r>
      <w:r w:rsidR="00FD52AA">
        <w:rPr>
          <w:color w:val="221F1F"/>
          <w:spacing w:val="-4"/>
          <w:sz w:val="20"/>
        </w:rPr>
        <w:t xml:space="preserve"> </w:t>
      </w:r>
      <w:r w:rsidR="00FD52AA">
        <w:rPr>
          <w:color w:val="221F1F"/>
          <w:sz w:val="20"/>
        </w:rPr>
        <w:t>of</w:t>
      </w:r>
      <w:r w:rsidR="00FD52AA">
        <w:rPr>
          <w:color w:val="221F1F"/>
          <w:spacing w:val="-6"/>
          <w:sz w:val="20"/>
        </w:rPr>
        <w:t xml:space="preserve"> </w:t>
      </w:r>
      <w:r w:rsidR="00FD52AA">
        <w:rPr>
          <w:color w:val="221F1F"/>
          <w:sz w:val="20"/>
        </w:rPr>
        <w:t>1934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or</w:t>
      </w:r>
      <w:r w:rsidR="00FD52AA">
        <w:rPr>
          <w:color w:val="221F1F"/>
          <w:spacing w:val="-4"/>
          <w:sz w:val="20"/>
        </w:rPr>
        <w:t xml:space="preserve"> </w:t>
      </w:r>
      <w:r w:rsidR="00FD52AA">
        <w:rPr>
          <w:color w:val="221F1F"/>
          <w:sz w:val="20"/>
        </w:rPr>
        <w:t>Section</w:t>
      </w:r>
      <w:r w:rsidR="00FD52AA">
        <w:rPr>
          <w:color w:val="221F1F"/>
          <w:spacing w:val="-6"/>
          <w:sz w:val="20"/>
        </w:rPr>
        <w:t xml:space="preserve"> </w:t>
      </w:r>
      <w:r w:rsidR="00FD52AA">
        <w:rPr>
          <w:color w:val="221F1F"/>
          <w:sz w:val="20"/>
        </w:rPr>
        <w:t>30</w:t>
      </w:r>
      <w:r w:rsidR="00FD52AA">
        <w:rPr>
          <w:color w:val="221F1F"/>
          <w:spacing w:val="-6"/>
          <w:sz w:val="20"/>
        </w:rPr>
        <w:t xml:space="preserve"> </w:t>
      </w:r>
      <w:r w:rsidR="00FD52AA">
        <w:rPr>
          <w:color w:val="221F1F"/>
          <w:sz w:val="20"/>
        </w:rPr>
        <w:t>of</w:t>
      </w:r>
      <w:r w:rsidR="00FD52AA">
        <w:rPr>
          <w:color w:val="221F1F"/>
          <w:spacing w:val="-47"/>
          <w:sz w:val="20"/>
        </w:rPr>
        <w:t xml:space="preserve"> </w:t>
      </w:r>
      <w:r w:rsidR="00FD52AA">
        <w:rPr>
          <w:color w:val="221F1F"/>
          <w:sz w:val="20"/>
        </w:rPr>
        <w:t>the Investment Company Act of 1940 during the preceding 12 months or for such shorter period that the registrant was</w:t>
      </w:r>
      <w:r w:rsidR="00FD52AA">
        <w:rPr>
          <w:color w:val="221F1F"/>
          <w:spacing w:val="1"/>
          <w:sz w:val="20"/>
        </w:rPr>
        <w:t xml:space="preserve"> </w:t>
      </w:r>
      <w:r w:rsidR="00FD52AA">
        <w:rPr>
          <w:color w:val="221F1F"/>
          <w:sz w:val="20"/>
        </w:rPr>
        <w:t>required</w:t>
      </w:r>
      <w:r w:rsidR="00FD52AA">
        <w:rPr>
          <w:color w:val="221F1F"/>
          <w:spacing w:val="-1"/>
          <w:sz w:val="20"/>
        </w:rPr>
        <w:t xml:space="preserve"> </w:t>
      </w:r>
      <w:r w:rsidR="00FD52AA">
        <w:rPr>
          <w:color w:val="221F1F"/>
          <w:sz w:val="20"/>
        </w:rPr>
        <w:t>to</w:t>
      </w:r>
      <w:r w:rsidR="00FD52AA">
        <w:rPr>
          <w:color w:val="221F1F"/>
          <w:spacing w:val="-1"/>
          <w:sz w:val="20"/>
        </w:rPr>
        <w:t xml:space="preserve"> </w:t>
      </w:r>
      <w:r w:rsidR="00FD52AA">
        <w:rPr>
          <w:color w:val="221F1F"/>
          <w:sz w:val="20"/>
        </w:rPr>
        <w:t>ﬁle such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report(s)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been ﬁled? If</w:t>
      </w:r>
      <w:r w:rsidR="00FD52AA">
        <w:rPr>
          <w:color w:val="221F1F"/>
          <w:spacing w:val="-4"/>
          <w:sz w:val="20"/>
        </w:rPr>
        <w:t xml:space="preserve"> </w:t>
      </w:r>
      <w:r w:rsidR="00FD52AA">
        <w:rPr>
          <w:color w:val="221F1F"/>
          <w:sz w:val="20"/>
        </w:rPr>
        <w:t>answer</w:t>
      </w:r>
      <w:r w:rsidR="00FD52AA">
        <w:rPr>
          <w:color w:val="221F1F"/>
          <w:spacing w:val="-1"/>
          <w:sz w:val="20"/>
        </w:rPr>
        <w:t xml:space="preserve"> </w:t>
      </w:r>
      <w:r w:rsidR="00FD52AA">
        <w:rPr>
          <w:color w:val="221F1F"/>
          <w:sz w:val="20"/>
        </w:rPr>
        <w:t>is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no,</w:t>
      </w:r>
      <w:r w:rsidR="00FD52AA">
        <w:rPr>
          <w:color w:val="221F1F"/>
          <w:spacing w:val="-6"/>
          <w:sz w:val="20"/>
        </w:rPr>
        <w:t xml:space="preserve"> </w:t>
      </w:r>
      <w:r w:rsidR="00FD52AA">
        <w:rPr>
          <w:color w:val="221F1F"/>
          <w:sz w:val="20"/>
        </w:rPr>
        <w:t>identify</w:t>
      </w:r>
      <w:r w:rsidR="00FD52AA">
        <w:rPr>
          <w:color w:val="221F1F"/>
          <w:spacing w:val="-4"/>
          <w:sz w:val="20"/>
        </w:rPr>
        <w:t xml:space="preserve"> </w:t>
      </w:r>
      <w:r w:rsidR="00FD52AA">
        <w:rPr>
          <w:color w:val="221F1F"/>
          <w:sz w:val="20"/>
        </w:rPr>
        <w:t>report(s).</w:t>
      </w:r>
      <w:r w:rsidR="00FD52AA">
        <w:rPr>
          <w:color w:val="221F1F"/>
          <w:sz w:val="20"/>
        </w:rPr>
        <w:tab/>
      </w:r>
      <w:r>
        <w:rPr>
          <w:color w:val="221F1F"/>
          <w:sz w:val="20"/>
        </w:rPr>
        <w:t xml:space="preserve">     </w:t>
      </w:r>
    </w:p>
    <w:p w:rsidR="00C915FB" w:rsidRDefault="00BF3317">
      <w:pPr>
        <w:pStyle w:val="BodyText"/>
        <w:rPr>
          <w:sz w:val="28"/>
        </w:rPr>
      </w:pPr>
      <w:r w:rsidRPr="00BF3317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618560" behindDoc="1" locked="0" layoutInCell="1" allowOverlap="1" wp14:anchorId="7783D762" wp14:editId="17EACA0F">
                <wp:simplePos x="0" y="0"/>
                <wp:positionH relativeFrom="column">
                  <wp:posOffset>303852</wp:posOffset>
                </wp:positionH>
                <wp:positionV relativeFrom="page">
                  <wp:posOffset>3077569</wp:posOffset>
                </wp:positionV>
                <wp:extent cx="6062345" cy="235443"/>
                <wp:effectExtent l="0" t="0" r="14605" b="127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235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317" w:rsidRPr="00DB0E6E" w:rsidRDefault="00BF3317" w:rsidP="00BF33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D762" id="_x0000_s1035" type="#_x0000_t202" style="position:absolute;margin-left:23.95pt;margin-top:242.35pt;width:477.35pt;height:18.55pt;z-index:-1569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tQNAIAAFwEAAAOAAAAZHJzL2Uyb0RvYy54bWysVM1u2zAMvg/YOwi6L3acpGuMOEWXLsOA&#10;7gdo9wC0LMfCZNGTlNjZ04+S0zTdgB2G+SCQIvWR/Eh6dTO0mh2kdQpNwaeTlDNpBFbK7Ar+7XH7&#10;5poz58FUoNHIgh+l4zfr169WfZfLDBvUlbSMQIzL+67gjfddniRONLIFN8FOGjLWaFvwpNpdUlno&#10;Cb3VSZamV0mPtuosCukc3d6NRr6O+HUthf9S1056pgtOufl42niW4UzWK8h3FrpGiVMa8A9ZtKAM&#10;BT1D3YEHtrfqD6hWCYsOaz8R2CZY10rIWANVM01/q+ahgU7GWogc151pcv8PVnw+fLVMVQWfLTkz&#10;0FKPHuXg2TscWBbo6TuXk9dDR35+oGtqcyzVdfcovjtmcNOA2clba7FvJFSU3jS8TC6ejjgugJT9&#10;J6woDOw9RqChtm3gjthghE5tOp5bE1IRdHmVXmWz+YIzQbZstpjPZzEE5E+vO+v8B4ktC0LBLbU+&#10;osPh3vmQDeRPLiGYQ62qrdI6KnZXbrRlB6Ax2cbvhP7CTRvWF3y5yBYjAS8gju6MQPNZYc+ZBufp&#10;8m+QrfI0/1q1Bb9OwxfiQh5ofG+qKHtQepSpBG1OvAYqR1L9UA6xg8vwNnBeYnUkoi2O407rSUKD&#10;9idnPY16wd2PPVhJCX401KzldD4PuxGV+eJtRoq9tJSXFjCCoAruORvFjY/7FNI2eEtNrVXk+zmT&#10;U8o0wrENp3ULO3KpR6/nn8L6FwAAAP//AwBQSwMEFAAGAAgAAAAhAPm00eHfAAAACwEAAA8AAABk&#10;cnMvZG93bnJldi54bWxMj8tOwzAQRfdI/IM1SOyo3fQVQpyqiugySAQ27Jx4SCLisRW7bfh73BVd&#10;jUZzdOfcfD+bkZ1x8oMlCcuFAIbUWj1QJ+Hz4/iUAvNBkVajJZTwix72xf1drjJtL/SO5zp0LIaQ&#10;z5SEPgSXce7bHo3yC+uQ4u3bTkaFuE4d15O6xHAz8kSILTdqoPihVw7LHtuf+mQkHJvSOfVWv35V&#10;q5VvNlQdsKykfHyYDy/AAs7hH4arflSHIjo19kTas1HCevccyTjT9Q7YFRAi2QJrJGySZQq8yPlt&#10;h+IPAAD//wMAUEsBAi0AFAAGAAgAAAAhALaDOJL+AAAA4QEAABMAAAAAAAAAAAAAAAAAAAAAAFtD&#10;b250ZW50X1R5cGVzXS54bWxQSwECLQAUAAYACAAAACEAOP0h/9YAAACUAQAACwAAAAAAAAAAAAAA&#10;AAAvAQAAX3JlbHMvLnJlbHNQSwECLQAUAAYACAAAACEAe0ULUDQCAABcBAAADgAAAAAAAAAAAAAA&#10;AAAuAgAAZHJzL2Uyb0RvYy54bWxQSwECLQAUAAYACAAAACEA+bTR4d8AAAALAQAADwAAAAAAAAAA&#10;AAAAAACOBAAAZHJzL2Rvd25yZXYueG1sUEsFBgAAAAAEAAQA8wAAAJoFAAAAAA==&#10;" strokecolor="window">
                <v:textbox>
                  <w:txbxContent>
                    <w:p w:rsidR="00BF3317" w:rsidRPr="00DB0E6E" w:rsidRDefault="00BF3317" w:rsidP="00BF331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B7765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231775</wp:posOffset>
                </wp:positionV>
                <wp:extent cx="59055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15 1415"/>
                            <a:gd name="T1" fmla="*/ T0 w 9300"/>
                            <a:gd name="T2" fmla="+- 0 10715 1415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44F06" id="Freeform 10" o:spid="_x0000_s1026" style="position:absolute;margin-left:70.75pt;margin-top:18.25pt;width:4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kwCAMAAKYGAAAOAAAAZHJzL2Uyb0RvYy54bWysVVFv2jAQfp+0/2D5cRNNnIYCUUM1EZgm&#10;dVulsh9gEodEc+zMNoRu2n/f2U4oUFWapvXBtXPn7777znfc3h0ajvZM6VqKFJOrECMmclnUYpvi&#10;b+vVaIqRNlQUlEvBUvzENL6bv31z27UJi2QlecEUAhChk65NcWVMmwSBzivWUH0lWybAWErVUANH&#10;tQ0KRTtAb3gQheFN0ElVtErmTGv4mnkjnjv8smS5+VqWmhnEUwzcjFuVWzd2Dea3NNkq2lZ13tOg&#10;/8CiobWAoEeojBqKdqp+AdXUuZJaluYql00gy7LOmcsBsiHhRTaPFW2ZywXE0e1RJv3/YPMv+weF&#10;6iLFM4wEbaBEK8WYFRwRJ0/X6gS8HtsHZRPU7b3Mv2vQLTiz2IMGH7TpPssCYOjOSCfJoVSNvQnJ&#10;ooNT/umoPDsYlMPH8Swcj0MoUA42Ek1c5IAmw918p81HJh0O3d9r4+tWwM6pXvTc1wBRNhxK+H6E&#10;QkRiMnZLX+ejGxnc3gVoHaIOza4heg86YEWDk8cKJ6+AXQ9+Fiw6AYMEtgNFWg2s84PoacMOUdso&#10;oROqldoKtAZyg0KAAE42xVd8Ifalr7/Th1DQAZdvX2EEb3/j022pscxsCLtFHbwEq4X90Mg9W0tn&#10;MhelgyDPVi5Ovdz1U1beDDdsAHg3fuOCWq4npRVyVXPuysCFpTIOp56KlrwurNGy0Wq7WXCF9hS6&#10;OiJkSVY2GQA7c2uVNhnVlfdzJp+zkjtRuCgVo8Wy3xtac78HIO5Eh+fZa2MfquvnX7Nwtpwup/Eo&#10;jm6WozjMstGH1SIe3azIZJxdZ4tFRn5b+UicVHVRMGFpD7OFxH/Xu/2U81PhOF3O0jtTYeX+XqoQ&#10;nNNwIkEuw39fhKF37dTUyUYWT9DHSvphCcMdNpVUPzHqYFCmWP/YUcUw4p8ETKIZiWM7Wd0hHk8i&#10;OKhTy+bUQkUOUCk2GF6+3S6Mn8a7VtXbCiIR9/SE/ADzo6xto7tB41n1BxiGLoN+cNtpe3p2Xs8/&#10;L/M/AAAA//8DAFBLAwQUAAYACAAAACEALYmr3toAAAAKAQAADwAAAGRycy9kb3ducmV2LnhtbEyP&#10;wW6DMBBE75XyD9ZG6q1ZkraAKCaqIjX3pv0AgzeAgm1km4Tm67uc2tNqZkezb8v9bAZxJR96ZyVs&#10;NwkIso3TvW0lfH99POUgQlRWq8FZkvBDAfbV6qFUhXY3+0nXU2wFl9hQKAldjGOBGJqOjAobN5Ll&#10;3dl5oyJL36L26sblZsBdkqRoVG/5QqdGOnTUXE6TkZBd0l2DeK+T4+F+zv1x6jEnKR/X8/sbiEhz&#10;/AvDgs/oUDFT7SargxhYv2xfOSrhOeW5BJJscerFyQCrEv+/UP0CAAD//wMAUEsBAi0AFAAGAAgA&#10;AAAhALaDOJL+AAAA4QEAABMAAAAAAAAAAAAAAAAAAAAAAFtDb250ZW50X1R5cGVzXS54bWxQSwEC&#10;LQAUAAYACAAAACEAOP0h/9YAAACUAQAACwAAAAAAAAAAAAAAAAAvAQAAX3JlbHMvLnJlbHNQSwEC&#10;LQAUAAYACAAAACEAqdSJMAgDAACmBgAADgAAAAAAAAAAAAAAAAAuAgAAZHJzL2Uyb0RvYy54bWxQ&#10;SwECLQAUAAYACAAAACEALYmr3toAAAAKAQAADwAAAAAAAAAAAAAAAABiBQAAZHJzL2Rvd25yZXYu&#10;eG1sUEsFBgAAAAAEAAQA8wAAAGkGAAAAAA==&#10;" path="m,l9300,e" filled="f" strokecolor="#211e1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C915FB" w:rsidRPr="00BF3317" w:rsidRDefault="00BF3317">
      <w:pPr>
        <w:pStyle w:val="ListParagraph"/>
        <w:numPr>
          <w:ilvl w:val="0"/>
          <w:numId w:val="2"/>
        </w:numPr>
        <w:tabs>
          <w:tab w:val="left" w:pos="475"/>
        </w:tabs>
        <w:spacing w:before="106" w:line="247" w:lineRule="auto"/>
        <w:ind w:left="474" w:right="351"/>
        <w:rPr>
          <w:sz w:val="20"/>
        </w:rPr>
      </w:pPr>
      <w:r w:rsidRPr="00BF3317">
        <w:rPr>
          <w:noProof/>
          <w:color w:val="221F1F"/>
          <w:sz w:val="20"/>
        </w:rPr>
        <mc:AlternateContent>
          <mc:Choice Requires="wps">
            <w:drawing>
              <wp:anchor distT="45720" distB="45720" distL="114300" distR="114300" simplePos="0" relativeHeight="487622656" behindDoc="1" locked="0" layoutInCell="1" allowOverlap="1" wp14:anchorId="02018D38" wp14:editId="10933E2A">
                <wp:simplePos x="0" y="0"/>
                <wp:positionH relativeFrom="column">
                  <wp:posOffset>4967785</wp:posOffset>
                </wp:positionH>
                <wp:positionV relativeFrom="paragraph">
                  <wp:posOffset>291834</wp:posOffset>
                </wp:positionV>
                <wp:extent cx="1289713" cy="313898"/>
                <wp:effectExtent l="0" t="0" r="24765" b="1016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713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317" w:rsidRDefault="00BF3317" w:rsidP="00BF3317">
                            <w:r>
                              <w:rPr>
                                <w:color w:val="221F1F"/>
                                <w:sz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625001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21F1F"/>
                                <w:spacing w:val="19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color w:val="221F1F"/>
                                <w:sz w:val="20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536091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8D38" id="_x0000_s1036" type="#_x0000_t202" style="position:absolute;left:0;text-align:left;margin-left:391.15pt;margin-top:23pt;width:101.55pt;height:24.7pt;z-index:-1569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bLLQIAAEwEAAAOAAAAZHJzL2Uyb0RvYy54bWysVM1u2zAMvg/YOwi6L46dZE2MOEWXLsOA&#10;7gdo9wCyLMfCJFGTlNjd04+S0zTtbsN8EEiR+kh+JL2+HrQiR+G8BFPRfDKlRBgOjTT7iv542L1b&#10;UuIDMw1TYERFH4Wn15u3b9a9LUUBHahGOIIgxpe9rWgXgi2zzPNOaOYnYIVBYwtOs4Cq22eNYz2i&#10;a5UV0+n7rAfXWAdceI+3t6ORbhJ+2woevrWtF4GoimJuIZ0unXU8s82alXvHbCf5KQ32D1loJg0G&#10;PUPdssDIwcm/oLTkDjy0YcJBZ9C2kotUA1aTT19Vc98xK1ItSI63Z5r8/4PlX4/fHZFNRec5JYZp&#10;7NGDGAL5AAMpIj299SV63Vv0CwNeY5tTqd7eAf/piYFtx8xe3DgHfSdYg+nl8WV28XTE8RGk7r9A&#10;g2HYIUACGlqnI3fIBkF0bNPjuTUxFR5DFsvVVT6jhKNtls+Wq2UKwcqn19b58EmAJlGoqMPWJ3R2&#10;vPMhZsPKJ5cYzIOSzU4qlRS3r7fKkSPDMdml74T+wk0Z0ld0tSgWIwEvIOLEijNIvR8peBVIy4Dj&#10;rqSu6HIavxiGlZG1j6ZJcmBSjTJmrMyJxsjcyGEY6iE1LE+PI8c1NI9IrINxvHEdUejA/aakx9Gu&#10;qP91YE5Qoj4bbM4qn8/jLiRlvrgqUHGXlvrSwgxHqIoGSkZxG9L+xLwN3GATW5n4fc7klDOObKL9&#10;tF5xJy715PX8E9j8AQAA//8DAFBLAwQUAAYACAAAACEAaOqwft8AAAAJAQAADwAAAGRycy9kb3du&#10;cmV2LnhtbEyPQU/DMAyF70j8h8hI3FjKKKXrmk4IxG5oWkGDY9p4bUXjVE22FX495jROtvWenr+X&#10;rybbiyOOvnOk4HYWgUCqnemoUfD+9nKTgvBBk9G9I1TwjR5WxeVFrjPjTrTFYxkawSHkM62gDWHI&#10;pPR1i1b7mRuQWNu70erA59hIM+oTh9tezqMokVZ3xB9aPeBTi/VXebAKfB0lu01c7j4qucafhTHP&#10;n+tXpa6vpscliIBTOJvhD5/RoWCmyh3IeNEreEjnd2xVECfciQ2L9D4GUfHCUxa5/N+g+AUAAP//&#10;AwBQSwECLQAUAAYACAAAACEAtoM4kv4AAADhAQAAEwAAAAAAAAAAAAAAAAAAAAAAW0NvbnRlbnRf&#10;VHlwZXNdLnhtbFBLAQItABQABgAIAAAAIQA4/SH/1gAAAJQBAAALAAAAAAAAAAAAAAAAAC8BAABf&#10;cmVscy8ucmVsc1BLAQItABQABgAIAAAAIQDGRPbLLQIAAEwEAAAOAAAAAAAAAAAAAAAAAC4CAABk&#10;cnMvZTJvRG9jLnhtbFBLAQItABQABgAIAAAAIQBo6rB+3wAAAAkBAAAPAAAAAAAAAAAAAAAAAIcE&#10;AABkcnMvZG93bnJldi54bWxQSwUGAAAAAAQABADzAAAAkwUAAAAA&#10;" strokecolor="white [3212]">
                <v:textbox>
                  <w:txbxContent>
                    <w:p w:rsidR="00BF3317" w:rsidRDefault="00BF3317" w:rsidP="00BF3317">
                      <w:r>
                        <w:rPr>
                          <w:color w:val="221F1F"/>
                          <w:sz w:val="20"/>
                        </w:rPr>
                        <w:t xml:space="preserve">Yes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625001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21F1F"/>
                          <w:spacing w:val="19"/>
                          <w:sz w:val="20"/>
                        </w:rPr>
                        <w:t xml:space="preserve">    </w:t>
                      </w:r>
                      <w:r>
                        <w:rPr>
                          <w:color w:val="221F1F"/>
                          <w:sz w:val="20"/>
                        </w:rPr>
                        <w:t xml:space="preserve">No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536091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D52AA">
        <w:rPr>
          <w:color w:val="221F1F"/>
          <w:sz w:val="20"/>
        </w:rPr>
        <w:t>Is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it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anticipated</w:t>
      </w:r>
      <w:r w:rsidR="00FD52AA">
        <w:rPr>
          <w:color w:val="221F1F"/>
          <w:spacing w:val="-1"/>
          <w:sz w:val="20"/>
        </w:rPr>
        <w:t xml:space="preserve"> </w:t>
      </w:r>
      <w:r w:rsidR="00FD52AA">
        <w:rPr>
          <w:color w:val="221F1F"/>
          <w:sz w:val="20"/>
        </w:rPr>
        <w:t>that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any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signiﬁcant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change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in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results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of</w:t>
      </w:r>
      <w:r w:rsidR="00FD52AA">
        <w:rPr>
          <w:color w:val="221F1F"/>
          <w:spacing w:val="-4"/>
          <w:sz w:val="20"/>
        </w:rPr>
        <w:t xml:space="preserve"> </w:t>
      </w:r>
      <w:r w:rsidR="00FD52AA">
        <w:rPr>
          <w:color w:val="221F1F"/>
          <w:sz w:val="20"/>
        </w:rPr>
        <w:t>operations</w:t>
      </w:r>
      <w:r w:rsidR="00FD52AA">
        <w:rPr>
          <w:color w:val="221F1F"/>
          <w:spacing w:val="3"/>
          <w:sz w:val="20"/>
        </w:rPr>
        <w:t xml:space="preserve"> </w:t>
      </w:r>
      <w:r w:rsidR="00FD52AA">
        <w:rPr>
          <w:color w:val="221F1F"/>
          <w:sz w:val="20"/>
        </w:rPr>
        <w:t>from</w:t>
      </w:r>
      <w:r w:rsidR="00FD52AA">
        <w:rPr>
          <w:color w:val="221F1F"/>
          <w:spacing w:val="-4"/>
          <w:sz w:val="20"/>
        </w:rPr>
        <w:t xml:space="preserve"> </w:t>
      </w:r>
      <w:r w:rsidR="00FD52AA">
        <w:rPr>
          <w:color w:val="221F1F"/>
          <w:sz w:val="20"/>
        </w:rPr>
        <w:t>the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corresponding</w:t>
      </w:r>
      <w:r w:rsidR="00FD52AA">
        <w:rPr>
          <w:color w:val="221F1F"/>
          <w:spacing w:val="-3"/>
          <w:sz w:val="20"/>
        </w:rPr>
        <w:t xml:space="preserve"> </w:t>
      </w:r>
      <w:r w:rsidR="00FD52AA">
        <w:rPr>
          <w:color w:val="221F1F"/>
          <w:sz w:val="20"/>
        </w:rPr>
        <w:t>period</w:t>
      </w:r>
      <w:r w:rsidR="00FD52AA">
        <w:rPr>
          <w:color w:val="221F1F"/>
          <w:spacing w:val="-1"/>
          <w:sz w:val="20"/>
        </w:rPr>
        <w:t xml:space="preserve"> </w:t>
      </w:r>
      <w:r w:rsidR="00FD52AA">
        <w:rPr>
          <w:color w:val="221F1F"/>
          <w:sz w:val="20"/>
        </w:rPr>
        <w:t>for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the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last ﬁscal year</w:t>
      </w:r>
      <w:r w:rsidR="00FD52AA">
        <w:rPr>
          <w:color w:val="221F1F"/>
          <w:spacing w:val="-47"/>
          <w:sz w:val="20"/>
        </w:rPr>
        <w:t xml:space="preserve"> </w:t>
      </w:r>
      <w:r w:rsidR="00FD52AA">
        <w:rPr>
          <w:color w:val="221F1F"/>
          <w:sz w:val="20"/>
        </w:rPr>
        <w:t>will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be reﬂected by</w:t>
      </w:r>
      <w:r w:rsidR="00FD52AA">
        <w:rPr>
          <w:color w:val="221F1F"/>
          <w:spacing w:val="-4"/>
          <w:sz w:val="20"/>
        </w:rPr>
        <w:t xml:space="preserve"> </w:t>
      </w:r>
      <w:r w:rsidR="00FD52AA">
        <w:rPr>
          <w:color w:val="221F1F"/>
          <w:sz w:val="20"/>
        </w:rPr>
        <w:t>the</w:t>
      </w:r>
      <w:r w:rsidR="00FD52AA">
        <w:rPr>
          <w:color w:val="221F1F"/>
          <w:spacing w:val="-1"/>
          <w:sz w:val="20"/>
        </w:rPr>
        <w:t xml:space="preserve"> </w:t>
      </w:r>
      <w:r w:rsidR="00FD52AA">
        <w:rPr>
          <w:color w:val="221F1F"/>
          <w:sz w:val="20"/>
        </w:rPr>
        <w:t>earnings</w:t>
      </w:r>
      <w:r w:rsidR="00FD52AA">
        <w:rPr>
          <w:color w:val="221F1F"/>
          <w:spacing w:val="-1"/>
          <w:sz w:val="20"/>
        </w:rPr>
        <w:t xml:space="preserve"> </w:t>
      </w:r>
      <w:r w:rsidR="00FD52AA">
        <w:rPr>
          <w:color w:val="221F1F"/>
          <w:sz w:val="20"/>
        </w:rPr>
        <w:t>statements</w:t>
      </w:r>
      <w:r w:rsidR="00FD52AA">
        <w:rPr>
          <w:color w:val="221F1F"/>
          <w:spacing w:val="-1"/>
          <w:sz w:val="20"/>
        </w:rPr>
        <w:t xml:space="preserve"> </w:t>
      </w:r>
      <w:r w:rsidR="00FD52AA">
        <w:rPr>
          <w:color w:val="221F1F"/>
          <w:sz w:val="20"/>
        </w:rPr>
        <w:t>to be included in</w:t>
      </w:r>
      <w:r w:rsidR="00FD52AA">
        <w:rPr>
          <w:color w:val="221F1F"/>
          <w:spacing w:val="-1"/>
          <w:sz w:val="20"/>
        </w:rPr>
        <w:t xml:space="preserve"> </w:t>
      </w:r>
      <w:r w:rsidR="00FD52AA">
        <w:rPr>
          <w:color w:val="221F1F"/>
          <w:sz w:val="20"/>
        </w:rPr>
        <w:t>the</w:t>
      </w:r>
      <w:r w:rsidR="00FD52AA">
        <w:rPr>
          <w:color w:val="221F1F"/>
          <w:spacing w:val="3"/>
          <w:sz w:val="20"/>
        </w:rPr>
        <w:t xml:space="preserve"> </w:t>
      </w:r>
      <w:r w:rsidR="00FD52AA">
        <w:rPr>
          <w:color w:val="221F1F"/>
          <w:sz w:val="20"/>
        </w:rPr>
        <w:t>subject</w:t>
      </w:r>
      <w:r w:rsidR="00FD52AA">
        <w:rPr>
          <w:color w:val="221F1F"/>
          <w:spacing w:val="-2"/>
          <w:sz w:val="20"/>
        </w:rPr>
        <w:t xml:space="preserve"> </w:t>
      </w:r>
      <w:r w:rsidR="00FD52AA">
        <w:rPr>
          <w:color w:val="221F1F"/>
          <w:sz w:val="20"/>
        </w:rPr>
        <w:t>report</w:t>
      </w:r>
      <w:r w:rsidR="00FD52AA">
        <w:rPr>
          <w:color w:val="221F1F"/>
          <w:spacing w:val="-1"/>
          <w:sz w:val="20"/>
        </w:rPr>
        <w:t xml:space="preserve"> </w:t>
      </w:r>
      <w:r w:rsidR="00FD52AA">
        <w:rPr>
          <w:color w:val="221F1F"/>
          <w:sz w:val="20"/>
        </w:rPr>
        <w:t>or</w:t>
      </w:r>
      <w:r w:rsidR="00FD52AA">
        <w:rPr>
          <w:color w:val="221F1F"/>
          <w:spacing w:val="-1"/>
          <w:sz w:val="20"/>
        </w:rPr>
        <w:t xml:space="preserve"> </w:t>
      </w:r>
      <w:r w:rsidR="00FD52AA">
        <w:rPr>
          <w:color w:val="221F1F"/>
          <w:sz w:val="20"/>
        </w:rPr>
        <w:t>portion</w:t>
      </w:r>
      <w:r w:rsidR="00FD52AA">
        <w:rPr>
          <w:color w:val="221F1F"/>
          <w:spacing w:val="-1"/>
          <w:sz w:val="20"/>
        </w:rPr>
        <w:t xml:space="preserve"> </w:t>
      </w:r>
      <w:r w:rsidR="00FD52AA">
        <w:rPr>
          <w:color w:val="221F1F"/>
          <w:sz w:val="20"/>
        </w:rPr>
        <w:t>thereof?</w:t>
      </w:r>
    </w:p>
    <w:p w:rsidR="00BF3317" w:rsidRDefault="00BF3317" w:rsidP="00BF3317">
      <w:pPr>
        <w:pStyle w:val="ListParagraph"/>
        <w:tabs>
          <w:tab w:val="left" w:pos="475"/>
        </w:tabs>
        <w:spacing w:before="106" w:line="247" w:lineRule="auto"/>
        <w:ind w:left="474" w:right="351" w:firstLine="0"/>
        <w:rPr>
          <w:sz w:val="20"/>
        </w:rPr>
      </w:pPr>
    </w:p>
    <w:p w:rsidR="00C915FB" w:rsidRDefault="00FD52AA">
      <w:pPr>
        <w:pStyle w:val="BodyText"/>
        <w:spacing w:before="10" w:line="244" w:lineRule="auto"/>
        <w:ind w:left="474"/>
      </w:pPr>
      <w:r>
        <w:rPr>
          <w:color w:val="221F1F"/>
          <w:spacing w:val="-1"/>
        </w:rPr>
        <w:t>If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1"/>
        </w:rPr>
        <w:t>so,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"/>
        </w:rPr>
        <w:t>attach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an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explanation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1"/>
        </w:rPr>
        <w:t>anticipated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change,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both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narratively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quantitatively,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and,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-21"/>
        </w:rPr>
        <w:t xml:space="preserve"> </w:t>
      </w:r>
      <w:r>
        <w:rPr>
          <w:color w:val="221F1F"/>
        </w:rPr>
        <w:t>appropriate,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state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reasons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why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 reasonable estimate 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 results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cannot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made.</w:t>
      </w:r>
    </w:p>
    <w:p w:rsidR="00C915FB" w:rsidRDefault="004B7765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114300</wp:posOffset>
                </wp:positionV>
                <wp:extent cx="6400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55 1055"/>
                            <a:gd name="T1" fmla="*/ T0 w 10080"/>
                            <a:gd name="T2" fmla="+- 0 11135 1055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2798B" id="Freeform 7" o:spid="_x0000_s1026" style="position:absolute;margin-left:52.75pt;margin-top:9pt;width:7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mBgMAAKoGAAAOAAAAZHJzL2Uyb0RvYy54bWysVW1v0zAQ/o7Ef7D8EdQlztKXVUsn1DQI&#10;acCklR/gJk4T4djBdpsOxH/nbCdd24GEEPvg2bnzc88957ve3h0ajvZM6VqKBJOrECMmclnUYpvg&#10;L+tsNMNIGyoKyqVgCX5iGt8tXr+67do5i2QlecEUAhCh512b4MqYdh4EOq9YQ/WVbJkAYylVQw0c&#10;1TYoFO0AveFBFIaToJOqaJXMmdbwNfVGvHD4Zcly87ksNTOIJxi4Gbcqt27sGixu6XyraFvVeU+D&#10;/gOLhtYCgh6hUmoo2qn6BVRT50pqWZqrXDaBLMs6Zy4HyIaEF9k8VrRlLhcQR7dHmfT/g80/7R8U&#10;qosETzAStIESZYoxKziaWnW6Vs/B6bF9UDY/3d7L/KsGQ3BmsQcNPmjTfZQFoNCdkU6RQ6kaexNy&#10;RQcn/NNReHYwKIePkzgMZyHUJwcbiaauLgGdD3fznTbvmXQ4dH+vjS9bATsnetFTXwNE2XCo4NsR&#10;ChEJx2O39GU+upHB7U2A1iHqwAniX3pFg5cHI+T692jXg59Fi07RIIXtQJJWA+/8IHrisEPUdkro&#10;pGqlthKtgd6gESCAk03yD74Q/NLX3+lDKGiBy8evMILHv/H5ttRYZjaE3aIOKuDUsF8auWdr6Wzm&#10;onoQ5dnKxamXv3/Ky9vhig0Bb8dvXFjL9qS8QmY1566+XFgy0Rgeh5NHS14X1mr5aLXdLLlCewqd&#10;HUUkI5nNB9DO3FqlTUp15f2cyaet5E4ULkzFaLHq94bW3O8BiDvd4Y328tjX6nr6x014s5qtZvEo&#10;jiarURym6ehdtoxHk4xMx+l1ulym5KflTOJ5VRcFE5b2MF9I/Hf92086PxmOE+YsvTMVMvf3UoXg&#10;nIYTCXIZ/vsqDA3sO34jiydoZiX9wIQBD5tKqu8YdTAsE6y/7ahiGPEPAqbRDYljO13dIR5PIzio&#10;U8vm1EJFDlAJNhgev90ujZ/Iu1bV2woiEVdvId/BEClr2+1u2nhW/QEGosugH9524p6endfzT8zi&#10;FwAAAP//AwBQSwMEFAAGAAgAAAAhAHjxnGPeAAAACgEAAA8AAABkcnMvZG93bnJldi54bWxMT01L&#10;w0AQvQv+h2UEL2I3aamGmE0JFvEgFqyCeNvuTpNgdjZkt038905Oepv3wZv3is3kOnHGIbSeFKSL&#10;BASS8balWsHH+9NtBiJETVZ3nlDBDwbYlJcXhc6tH+kNz/tYCw6hkGsFTYx9LmUwDTodFr5HYu3o&#10;B6cjw6GWdtAjh7tOLpPkTjrdEn9odI+PDZrv/ckpuDFZlR2fv8zwGardy7ja7u5ft0pdX03VA4iI&#10;U/wzw1yfq0PJnQ7+RDaIjnGyXrOVj4w3zYY0XTFzmJklyLKQ/yeUvwAAAP//AwBQSwECLQAUAAYA&#10;CAAAACEAtoM4kv4AAADhAQAAEwAAAAAAAAAAAAAAAAAAAAAAW0NvbnRlbnRfVHlwZXNdLnhtbFBL&#10;AQItABQABgAIAAAAIQA4/SH/1gAAAJQBAAALAAAAAAAAAAAAAAAAAC8BAABfcmVscy8ucmVsc1BL&#10;AQItABQABgAIAAAAIQCDXq7mBgMAAKoGAAAOAAAAAAAAAAAAAAAAAC4CAABkcnMvZTJvRG9jLnht&#10;bFBLAQItABQABgAIAAAAIQB48Zxj3gAAAAoBAAAPAAAAAAAAAAAAAAAAAGAFAABkcnMvZG93bnJl&#10;di54bWxQSwUGAAAAAAQABADzAAAAawYAAAAA&#10;" path="m,l10080,e" filled="f" strokecolor="#221f1f" strokeweight="2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C915FB" w:rsidRDefault="00C915FB" w:rsidP="00CF588B">
      <w:pPr>
        <w:pStyle w:val="BodyText"/>
        <w:jc w:val="center"/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7315"/>
      </w:tblGrid>
      <w:tr w:rsidR="00CF588B" w:rsidTr="00CF588B">
        <w:trPr>
          <w:trHeight w:val="273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F588B" w:rsidRPr="00CF588B" w:rsidRDefault="00CF588B" w:rsidP="00CF588B">
            <w:pPr>
              <w:pStyle w:val="BodyText"/>
              <w:spacing w:before="6"/>
              <w:jc w:val="center"/>
              <w:rPr>
                <w:b/>
                <w:sz w:val="22"/>
                <w:szCs w:val="22"/>
              </w:rPr>
            </w:pPr>
            <w:r w:rsidRPr="00CF588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487598592" behindDoc="1" locked="0" layoutInCell="1" allowOverlap="1">
                      <wp:simplePos x="0" y="0"/>
                      <wp:positionH relativeFrom="page">
                        <wp:posOffset>786367</wp:posOffset>
                      </wp:positionH>
                      <wp:positionV relativeFrom="paragraph">
                        <wp:posOffset>178435</wp:posOffset>
                      </wp:positionV>
                      <wp:extent cx="3048000" cy="1270"/>
                      <wp:effectExtent l="0" t="0" r="19050" b="17780"/>
                      <wp:wrapNone/>
                      <wp:docPr id="5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0" cy="1270"/>
                              </a:xfrm>
                              <a:custGeom>
                                <a:avLst/>
                                <a:gdLst>
                                  <a:gd name="T0" fmla="+- 0 3695 3695"/>
                                  <a:gd name="T1" fmla="*/ T0 w 4800"/>
                                  <a:gd name="T2" fmla="+- 0 8495 3695"/>
                                  <a:gd name="T3" fmla="*/ T2 w 48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800">
                                    <a:moveTo>
                                      <a:pt x="0" y="0"/>
                                    </a:moveTo>
                                    <a:lnTo>
                                      <a:pt x="4800" y="0"/>
                                    </a:lnTo>
                                  </a:path>
                                </a:pathLst>
                              </a:custGeom>
                              <a:noFill/>
                              <a:ln w="5080">
                                <a:solidFill>
                                  <a:srgbClr val="211E1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57EF2" id="Freeform 6" o:spid="_x0000_s1026" style="position:absolute;margin-left:61.9pt;margin-top:14.05pt;width:24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smAwMAAKQGAAAOAAAAZHJzL2Uyb0RvYy54bWysVW1v2jAQ/j5p/8Hyx000LwQKqKGqCEyT&#10;uq1S2Q8wsUOiOXZmG0I77b/vbCcUqCpN0/rBtXPn5557znfc3B5qjvZM6UqKFEdXIUZM5JJWYpvi&#10;7+vVYIKRNkRQwqVgKX5iGt/O37+7aZsZi2UpOWUKAYjQs7ZJcWlMMwsCnZesJvpKNkyAsZCqJgaO&#10;ahtQRVpAr3kQh+E4aKWijZI50xq+Zt6I5w6/KFhuvhWFZgbxFAM341bl1o1dg/kNmW0Vacoq72iQ&#10;f2BRk0pA0CNURgxBO1W9gqqrXEktC3OVyzqQRVHlzOUA2UThRTaPJWmYywXE0c1RJv3/YPOv+weF&#10;KpriEUaC1FCilWLMCo7GVp220TNwemwelM1PN/cy/6HBEJxZ7EGDD9q0XyQFFLIz0ilyKFRtb0Ku&#10;6OCEfzoKzw4G5fBxGCaTMIT65GCL4mtXl4DM+rv5TptPTDocsr/XxpeNws6JTjvqa4Aoag4V/DhA&#10;IRqOpyO3dGU+ukW924cArUPUIhv+0inunRzWJHkDa9i7Waz4BAv4b3uGpOxJ5wfRsYYdIrZNQqdT&#10;I7XVZw3ceoEAAZxshm/4QuxLX3+nC6Hg/V++fIURvPyNz7YhxjKzIewWtSl2UtgPtdyztXQmc1E5&#10;CPJi5eLUy10/ZeXNcMMGgGfjNy6o5XpSWSFXFeeutFxYKqNw4rXRklfUGi0brbabBVdoT6Cn4yha&#10;RiubDICduTVKm4zo0vs5k89ZyZ2gLkrJCF12e0Mq7vcAxJ3o8Do7bew7dd38axpOl5PlJBkk8Xg5&#10;SMIsG9ytFslgvIquR9kwWyyy6LetZ5TMyopSJiztfrJEyd91bjfj/Ew4zpaz9M5UWLm/1yoE5zSc&#10;SJBL/98XoW9d3+sbSZ+gjZX0oxJGO2xKqZ4xamFMplj/3BHFMOKfBcyhaZQkdq66QzK6juGgTi2b&#10;UwsROUCl2GB4+Xa7MH4W7xpVbUuIFLleEPIOxkdR2T53c8az6g4wCl0G3di2s/b07LxeflzmfwAA&#10;AP//AwBQSwMEFAAGAAgAAAAhADufvhvbAAAACQEAAA8AAABkcnMvZG93bnJldi54bWxMj81OwzAQ&#10;hO9IvIO1SNyo3VRUIcSpAIlLudCCODvx5gfidRQ7bXh7Nid6nNnR7Df5bna9OOEYOk8a1isFAqny&#10;tqNGw+fH610KIkRD1vSeUMMvBtgV11e5yaw/0wFPx9gILqGQGQ1tjEMmZahadCas/IDEt9qPzkSW&#10;YyPtaM5c7nqZKLWVznTEH1oz4EuL1c9xchrs/duUvu+/Dt/PoXxwo6rLei+1vr2Znx5BRJzjfxgW&#10;fEaHgplKP5ENomedbBg9akjSNQgObNVilIuxAVnk8nJB8QcAAP//AwBQSwECLQAUAAYACAAAACEA&#10;toM4kv4AAADhAQAAEwAAAAAAAAAAAAAAAAAAAAAAW0NvbnRlbnRfVHlwZXNdLnhtbFBLAQItABQA&#10;BgAIAAAAIQA4/SH/1gAAAJQBAAALAAAAAAAAAAAAAAAAAC8BAABfcmVscy8ucmVsc1BLAQItABQA&#10;BgAIAAAAIQCHRCsmAwMAAKQGAAAOAAAAAAAAAAAAAAAAAC4CAABkcnMvZTJvRG9jLnhtbFBLAQIt&#10;ABQABgAIAAAAIQA7n74b2wAAAAkBAAAPAAAAAAAAAAAAAAAAAF0FAABkcnMvZG93bnJldi54bWxQ&#10;SwUGAAAAAAQABADzAAAAZQYAAAAA&#10;" path="m,l4800,e" filled="f" strokecolor="#211e1f" strokeweight=".4pt">
                      <v:path arrowok="t" o:connecttype="custom" o:connectlocs="0,0;3048000,0" o:connectangles="0,0"/>
                      <w10:wrap anchorx="page"/>
                    </v:shape>
                  </w:pict>
                </mc:Fallback>
              </mc:AlternateContent>
            </w:r>
          </w:p>
        </w:tc>
      </w:tr>
    </w:tbl>
    <w:p w:rsidR="00C915FB" w:rsidRPr="00CF588B" w:rsidRDefault="00FD52AA" w:rsidP="00CF588B">
      <w:pPr>
        <w:pStyle w:val="BodyText"/>
        <w:spacing w:before="6"/>
        <w:jc w:val="center"/>
        <w:rPr>
          <w:sz w:val="16"/>
        </w:rPr>
      </w:pPr>
      <w:r>
        <w:rPr>
          <w:color w:val="221F1F"/>
        </w:rPr>
        <w:t>(Name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Registrant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Speciﬁed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Charter)</w:t>
      </w:r>
    </w:p>
    <w:p w:rsidR="00C915FB" w:rsidRDefault="00FD52AA">
      <w:pPr>
        <w:pStyle w:val="BodyText"/>
        <w:spacing w:before="154"/>
        <w:ind w:left="113"/>
      </w:pPr>
      <w:r>
        <w:rPr>
          <w:color w:val="221F1F"/>
        </w:rPr>
        <w:t>has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notiﬁcation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signed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its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behalf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undersigned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hereunto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duly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authorized.</w:t>
      </w:r>
    </w:p>
    <w:p w:rsidR="00C915FB" w:rsidRDefault="00C915FB">
      <w:pPr>
        <w:pStyle w:val="BodyText"/>
        <w:spacing w:before="9"/>
        <w:rPr>
          <w:sz w:val="13"/>
        </w:rPr>
      </w:pPr>
    </w:p>
    <w:p w:rsidR="00C915FB" w:rsidRDefault="00CF588B" w:rsidP="00CF588B">
      <w:pPr>
        <w:pStyle w:val="BodyText"/>
        <w:tabs>
          <w:tab w:val="left" w:pos="4786"/>
          <w:tab w:val="left" w:pos="10204"/>
        </w:tabs>
        <w:spacing w:before="91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062649F" wp14:editId="29BAE02F">
                <wp:simplePos x="0" y="0"/>
                <wp:positionH relativeFrom="page">
                  <wp:posOffset>3800475</wp:posOffset>
                </wp:positionH>
                <wp:positionV relativeFrom="paragraph">
                  <wp:posOffset>214630</wp:posOffset>
                </wp:positionV>
                <wp:extent cx="3004820" cy="45085"/>
                <wp:effectExtent l="0" t="0" r="24130" b="0"/>
                <wp:wrapTopAndBottom/>
                <wp:docPr id="3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4820" cy="45085"/>
                        </a:xfrm>
                        <a:custGeom>
                          <a:avLst/>
                          <a:gdLst>
                            <a:gd name="T0" fmla="+- 0 1415 1415"/>
                            <a:gd name="T1" fmla="*/ T0 w 4100"/>
                            <a:gd name="T2" fmla="+- 0 5515 1415"/>
                            <a:gd name="T3" fmla="*/ T2 w 4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0">
                              <a:moveTo>
                                <a:pt x="0" y="0"/>
                              </a:moveTo>
                              <a:lnTo>
                                <a:pt x="41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2AA7" id="Freeform 15" o:spid="_x0000_s1026" style="position:absolute;margin-left:299.25pt;margin-top:16.9pt;width:236.6pt;height:3.5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EOBwMAAKcGAAAOAAAAZHJzL2Uyb0RvYy54bWysVW1v2jAQ/j5p/8Hyx000MYSWooaqIjBN&#10;6rZKZT/AJA6J5tiebQjttP++s51QoKo0TesH95w73z333As3t/uGox3TppYixeQixoiJXBa12KT4&#10;+2o5mGBkLBUF5VKwFD8xg29n79/dtGrKhrKSvGAagRNhpq1KcWWtmkaRySvWUHMhFROgLKVuqIWr&#10;3kSFpi14b3g0jOPLqJW6UFrmzBj4mgUlnnn/Zcly+60sDbOIpxiwWX9qf67dGc1u6HSjqarqvINB&#10;/wFFQ2sBQQ+uMmop2ur6laumzrU0srQXuWwiWZZ1znwOkA2Jz7J5rKhiPhcgx6gDTeb/uc2/7h40&#10;qosUj64wErSBGi01Y45xRMaOn1aZKZg9qgftMjTqXuY/DCiiE427GLBB6/aLLMAN3VrpOdmXunEv&#10;IVu099Q/Hahne4ty+DiK42QyhArloEvG8cSHjui0f5xvjf3EpHdEd/fGhsoVIHneiw78CnyUDYci&#10;fhygGJGEjP3RVfpgRnqzDxFaxahFCYn7djgYDXsj72s8fsPXqDdzvoZHvgD/pkdIqx50vhcdapAQ&#10;dZMSe6KUNI6gFWDrGQIPYOQyfMMWYp/bhjddCA0jcN78GiNo/nWgRFHrkLkQTkQt8O+ocB8auWMr&#10;6VX2rHQQ5EXLxbGVf36MKqjhhQsAfRMEH9RhPaqskMuac19aLhwU6IQAxUheF07p0Bi9Wc+5RjsK&#10;Yz0kZEGWLhlwdmKmtLEZNVWw86qQs5ZbUfgoFaPFopMtrXmQwRH3pEN7dty4RvUD/es6vl5MFpNk&#10;kAwvF4MkzrLB3XKeDC6X5GqcjbL5PCO/HX0kmVZ1UTDhYPfLhSR/N7zdmgtr4bBeTtI7YWHp/16z&#10;EJ3C8CRBLv3/UIR+dsOwr2XxBHOsZdiWsN1BqKR+xqiFTZli83NLNcOIfxawiq5JkrjV6i/J+MpN&#10;sT7WrI81VOTgKsUWQ+c7cW7DOt4qXW8qiER86wl5B/ujrN2c+0UTUHUX2IY+g25zu3V7fPdWL78v&#10;sz8AAAD//wMAUEsDBBQABgAIAAAAIQCY1x0T4AAAAAoBAAAPAAAAZHJzL2Rvd25yZXYueG1sTI9B&#10;TsMwEEX3SNzBGiQ2iNptKGlCJhVCsOiiCwIHcGI3jhqP09hpw+1xV7AczdP/7xfb2fbsrEffOUJY&#10;LgQwTY1THbUI318fjxtgPkhSsnekEX60h215e1PIXLkLfepzFVoWQ8jnEsGEMOSc+8ZoK/3CDZri&#10;7+BGK0M8x5arUV5iuO35SohnbmVHscHIQb8Z3RyrySK8rw7Z6STNwy6Z9lV3zOpd41LE+7v59QVY&#10;0HP4g+GqH9WhjE61m0h51iOss806oghJEidcAZEuU2A1wpPIgJcF/z+h/AUAAP//AwBQSwECLQAU&#10;AAYACAAAACEAtoM4kv4AAADhAQAAEwAAAAAAAAAAAAAAAAAAAAAAW0NvbnRlbnRfVHlwZXNdLnht&#10;bFBLAQItABQABgAIAAAAIQA4/SH/1gAAAJQBAAALAAAAAAAAAAAAAAAAAC8BAABfcmVscy8ucmVs&#10;c1BLAQItABQABgAIAAAAIQAHLZEOBwMAAKcGAAAOAAAAAAAAAAAAAAAAAC4CAABkcnMvZTJvRG9j&#10;LnhtbFBLAQItABQABgAIAAAAIQCY1x0T4AAAAAoBAAAPAAAAAAAAAAAAAAAAAGEFAABkcnMvZG93&#10;bnJldi54bWxQSwUGAAAAAAQABADzAAAAbgYAAAAA&#10;" path="m,l4100,e" filled="f" strokecolor="#211e1f" strokeweight=".4pt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09682A37" wp14:editId="7C282751">
                <wp:simplePos x="0" y="0"/>
                <wp:positionH relativeFrom="page">
                  <wp:posOffset>903974</wp:posOffset>
                </wp:positionH>
                <wp:positionV relativeFrom="paragraph">
                  <wp:posOffset>210214</wp:posOffset>
                </wp:positionV>
                <wp:extent cx="2603500" cy="1270"/>
                <wp:effectExtent l="0" t="0" r="0" b="0"/>
                <wp:wrapTopAndBottom/>
                <wp:docPr id="3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0" cy="1270"/>
                        </a:xfrm>
                        <a:custGeom>
                          <a:avLst/>
                          <a:gdLst>
                            <a:gd name="T0" fmla="+- 0 1415 1415"/>
                            <a:gd name="T1" fmla="*/ T0 w 4100"/>
                            <a:gd name="T2" fmla="+- 0 5515 1415"/>
                            <a:gd name="T3" fmla="*/ T2 w 4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0">
                              <a:moveTo>
                                <a:pt x="0" y="0"/>
                              </a:moveTo>
                              <a:lnTo>
                                <a:pt x="41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B6D88" id="Freeform 15" o:spid="_x0000_s1026" style="position:absolute;margin-left:71.2pt;margin-top:16.55pt;width:20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7eBwMAAKYGAAAOAAAAZHJzL2Uyb0RvYy54bWysVVFv2jAQfp+0/2D5cRNNHBJKUUM1EZgm&#10;dVulsh9gEodEc+zMNoRu2n/f2U4oUFWapvXBtXPn7777znfc3h0ajvZM6VqKFJOrECMmclnUYpvi&#10;b+vVaIqRNlQUlEvBUvzENL6bv31z27UzFslK8oIpBCBCz7o2xZUx7SwIdF6xhuor2TIBxlKqhho4&#10;qm1QKNoBesODKAwnQSdV0SqZM63ha+aNeO7wy5Ll5mtZamYQTzFwM25Vbt3YNZjf0tlW0baq854G&#10;/QcWDa0FBD1CZdRQtFP1C6imzpXUsjRXuWwCWZZ1zlwOkA0JL7J5rGjLXC4gjm6PMun/B5t/2T8o&#10;VBcpHk8wErSBGq0UY1ZxRBKrT9fqGbg9tg/KZqjbe5l/12AIziz2oMEHbbrPsgAYujPSaXIoVWNv&#10;Qrbo4KR/OkrPDgbl8DGahOMkhArlYCPRtatMQGfD3XynzUcmHQ7d32vjC1fAzsle9NzXAFE2HGr4&#10;foRCRGKSuKUv9NGNDG7vArQOUYdiAtF70AErGpwcVpK8gjUe3CxWdIIF/LcDQ1oNpPOD6FnDDlHb&#10;KKHTqZXa6rMGboNAgABONsNXfCH2pa+/04dQ0AGXb19hBG9/47NtqbHMbAi7RV2KnRT2QyP3bC2d&#10;yVxUDoI8W7k49XLXT1l5M9ywAeDZ+I0LarmeVFbIVc25qwIXlkoSTr02WvK6sEbLRqvtZsEV2lPo&#10;6oiQJVnZZADszK1V2mRUV97PmXzOSu5E4aJUjBbLfm9ozf0egLgTHV5nr419p66ff92EN8vpchqP&#10;4miyHMVhlo0+rBbxaLIi10k2zhaLjPy29STxrKqLgglLe5gtJP673u2nnJ8Kx+lylt6ZCiv391KF&#10;4JyGEwlyGf77Igyt63t9I4snaGMl/bCE4Q6bSqqfGHUwKFOsf+yoYhjxTwIm0Q2JYztZ3SFOriM4&#10;qFPL5tRCRQ5QKTYYXr7dLoyfxrtW1dsKIhHXC0J+gPFR1rbP3ZzxrPoDDEOXQT+47bQ9PTuv55+X&#10;+R8AAAD//wMAUEsDBBQABgAIAAAAIQAW4R6D3wAAAAkBAAAPAAAAZHJzL2Rvd25yZXYueG1sTI9B&#10;S8NAEIXvgv9hGcGL2E2aVkrMphRBpAqibbEep8maBLOzYXebxH/v5KTH9+bjzXvZejSt6LXzjSUF&#10;8SwCoamwZUOVgsP+8XYFwgekEltLWsGP9rDOLy8yTEs70Lvud6ESHEI+RQV1CF0qpS9qbdDPbKeJ&#10;b1/WGQwsXSVLhwOHm1bOo+hOGmyIP9TY6YdaF9+7s1Fw02+Gt2OPr9vV0cVP4xZfPj+elbq+Gjf3&#10;IIIewx8MU32uDjl3OtkzlV60rBfzBaMKkiQGwcByORmnyUhA5pn8vyD/BQAA//8DAFBLAQItABQA&#10;BgAIAAAAIQC2gziS/gAAAOEBAAATAAAAAAAAAAAAAAAAAAAAAABbQ29udGVudF9UeXBlc10ueG1s&#10;UEsBAi0AFAAGAAgAAAAhADj9If/WAAAAlAEAAAsAAAAAAAAAAAAAAAAALwEAAF9yZWxzLy5yZWxz&#10;UEsBAi0AFAAGAAgAAAAhANF2Dt4HAwAApgYAAA4AAAAAAAAAAAAAAAAALgIAAGRycy9lMm9Eb2Mu&#10;eG1sUEsBAi0AFAAGAAgAAAAhABbhHoPfAAAACQEAAA8AAAAAAAAAAAAAAAAAYQUAAGRycy9kb3du&#10;cmV2LnhtbFBLBQYAAAAABAAEAPMAAABtBgAAAAA=&#10;" path="m,l4100,e" filled="f" strokecolor="#211e1f" strokeweight=".4pt">
                <v:path arrowok="t" o:connecttype="custom" o:connectlocs="0,0;2603500,0" o:connectangles="0,0"/>
                <w10:wrap type="topAndBottom" anchorx="page"/>
              </v:shape>
            </w:pict>
          </mc:Fallback>
        </mc:AlternateContent>
      </w:r>
      <w:r w:rsidR="00FD52AA">
        <w:rPr>
          <w:color w:val="221F1F"/>
        </w:rPr>
        <w:t>Date</w:t>
      </w:r>
      <w:r>
        <w:rPr>
          <w:color w:val="221F1F"/>
        </w:rPr>
        <w:t xml:space="preserve">    </w:t>
      </w:r>
      <w:r w:rsidR="00FD52AA">
        <w:rPr>
          <w:color w:val="221F1F"/>
        </w:rPr>
        <w:tab/>
        <w:t>By</w:t>
      </w:r>
      <w:r w:rsidR="00FD52AA">
        <w:rPr>
          <w:color w:val="221F1F"/>
          <w:spacing w:val="-4"/>
        </w:rPr>
        <w:t xml:space="preserve"> </w:t>
      </w:r>
      <w:r>
        <w:rPr>
          <w:color w:val="221F1F"/>
          <w:spacing w:val="-4"/>
        </w:rPr>
        <w:t xml:space="preserve"> </w:t>
      </w:r>
    </w:p>
    <w:p w:rsidR="00C915FB" w:rsidRDefault="00C915FB">
      <w:pPr>
        <w:pStyle w:val="BodyText"/>
        <w:rPr>
          <w:sz w:val="12"/>
        </w:rPr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BF3317" w:rsidRDefault="00BF3317">
      <w:pPr>
        <w:spacing w:before="150"/>
        <w:ind w:left="1"/>
        <w:jc w:val="center"/>
      </w:pPr>
    </w:p>
    <w:p w:rsidR="00C915FB" w:rsidRDefault="00FD52AA">
      <w:pPr>
        <w:spacing w:before="150"/>
        <w:ind w:left="1"/>
        <w:jc w:val="center"/>
      </w:pPr>
      <w:r>
        <w:t>2</w:t>
      </w:r>
    </w:p>
    <w:sectPr w:rsidR="00C915FB">
      <w:pgSz w:w="12240" w:h="15840"/>
      <w:pgMar w:top="920" w:right="92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654E"/>
    <w:multiLevelType w:val="hybridMultilevel"/>
    <w:tmpl w:val="5E36C268"/>
    <w:lvl w:ilvl="0" w:tplc="8F4A6EE8">
      <w:start w:val="1"/>
      <w:numFmt w:val="lowerLetter"/>
      <w:lvlText w:val="(%1)"/>
      <w:lvlJc w:val="left"/>
      <w:pPr>
        <w:ind w:left="1244" w:hanging="360"/>
      </w:pPr>
      <w:rPr>
        <w:rFonts w:ascii="Times New Roman" w:eastAsia="Times New Roman" w:hAnsi="Times New Roman" w:cs="Times New Roman" w:hint="default"/>
        <w:color w:val="221F1F"/>
        <w:spacing w:val="-12"/>
        <w:w w:val="99"/>
        <w:sz w:val="20"/>
        <w:szCs w:val="20"/>
        <w:lang w:val="en-US" w:eastAsia="en-US" w:bidi="ar-SA"/>
      </w:rPr>
    </w:lvl>
    <w:lvl w:ilvl="1" w:tplc="452C2C00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2" w:tplc="5134B04A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AAFE78E8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 w:tplc="BFBE708C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494AF938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857C8652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60A2B8A0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485C7B38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C85233"/>
    <w:multiLevelType w:val="hybridMultilevel"/>
    <w:tmpl w:val="63401850"/>
    <w:lvl w:ilvl="0" w:tplc="0D5004F2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color w:val="221F1F"/>
        <w:spacing w:val="-11"/>
        <w:w w:val="99"/>
        <w:sz w:val="20"/>
        <w:szCs w:val="20"/>
        <w:lang w:val="en-US" w:eastAsia="en-US" w:bidi="ar-SA"/>
      </w:rPr>
    </w:lvl>
    <w:lvl w:ilvl="1" w:tplc="F60EFFA2"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ar-SA"/>
      </w:rPr>
    </w:lvl>
    <w:lvl w:ilvl="2" w:tplc="ACA4ADF4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3" w:tplc="EFD07DB4">
      <w:numFmt w:val="bullet"/>
      <w:lvlText w:val="•"/>
      <w:lvlJc w:val="left"/>
      <w:pPr>
        <w:ind w:left="3450" w:hanging="361"/>
      </w:pPr>
      <w:rPr>
        <w:rFonts w:hint="default"/>
        <w:lang w:val="en-US" w:eastAsia="en-US" w:bidi="ar-SA"/>
      </w:rPr>
    </w:lvl>
    <w:lvl w:ilvl="4" w:tplc="DB22531E">
      <w:numFmt w:val="bullet"/>
      <w:lvlText w:val="•"/>
      <w:lvlJc w:val="left"/>
      <w:pPr>
        <w:ind w:left="4440" w:hanging="361"/>
      </w:pPr>
      <w:rPr>
        <w:rFonts w:hint="default"/>
        <w:lang w:val="en-US" w:eastAsia="en-US" w:bidi="ar-SA"/>
      </w:rPr>
    </w:lvl>
    <w:lvl w:ilvl="5" w:tplc="0082D3EE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E8164762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7" w:tplc="F7ECC97C">
      <w:numFmt w:val="bullet"/>
      <w:lvlText w:val="•"/>
      <w:lvlJc w:val="left"/>
      <w:pPr>
        <w:ind w:left="7410" w:hanging="361"/>
      </w:pPr>
      <w:rPr>
        <w:rFonts w:hint="default"/>
        <w:lang w:val="en-US" w:eastAsia="en-US" w:bidi="ar-SA"/>
      </w:rPr>
    </w:lvl>
    <w:lvl w:ilvl="8" w:tplc="2AB6D548">
      <w:numFmt w:val="bullet"/>
      <w:lvlText w:val="•"/>
      <w:lvlJc w:val="left"/>
      <w:pPr>
        <w:ind w:left="840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4A612D6"/>
    <w:multiLevelType w:val="hybridMultilevel"/>
    <w:tmpl w:val="808CFD12"/>
    <w:lvl w:ilvl="0" w:tplc="3DD0BD24">
      <w:start w:val="1"/>
      <w:numFmt w:val="decimal"/>
      <w:lvlText w:val="(%1)"/>
      <w:lvlJc w:val="left"/>
      <w:pPr>
        <w:ind w:left="476" w:hanging="361"/>
      </w:pPr>
      <w:rPr>
        <w:rFonts w:ascii="Times New Roman" w:eastAsia="Times New Roman" w:hAnsi="Times New Roman" w:cs="Times New Roman" w:hint="default"/>
        <w:color w:val="221F1F"/>
        <w:spacing w:val="-24"/>
        <w:w w:val="99"/>
        <w:sz w:val="20"/>
        <w:szCs w:val="20"/>
        <w:lang w:val="en-US" w:eastAsia="en-US" w:bidi="ar-SA"/>
      </w:rPr>
    </w:lvl>
    <w:lvl w:ilvl="1" w:tplc="BEA66572"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ar-SA"/>
      </w:rPr>
    </w:lvl>
    <w:lvl w:ilvl="2" w:tplc="2DC8BB7C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3" w:tplc="29365CDE">
      <w:numFmt w:val="bullet"/>
      <w:lvlText w:val="•"/>
      <w:lvlJc w:val="left"/>
      <w:pPr>
        <w:ind w:left="3450" w:hanging="361"/>
      </w:pPr>
      <w:rPr>
        <w:rFonts w:hint="default"/>
        <w:lang w:val="en-US" w:eastAsia="en-US" w:bidi="ar-SA"/>
      </w:rPr>
    </w:lvl>
    <w:lvl w:ilvl="4" w:tplc="236076AA">
      <w:numFmt w:val="bullet"/>
      <w:lvlText w:val="•"/>
      <w:lvlJc w:val="left"/>
      <w:pPr>
        <w:ind w:left="4440" w:hanging="361"/>
      </w:pPr>
      <w:rPr>
        <w:rFonts w:hint="default"/>
        <w:lang w:val="en-US" w:eastAsia="en-US" w:bidi="ar-SA"/>
      </w:rPr>
    </w:lvl>
    <w:lvl w:ilvl="5" w:tplc="BF40867E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2A30F8B2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7" w:tplc="551466A8">
      <w:numFmt w:val="bullet"/>
      <w:lvlText w:val="•"/>
      <w:lvlJc w:val="left"/>
      <w:pPr>
        <w:ind w:left="7410" w:hanging="361"/>
      </w:pPr>
      <w:rPr>
        <w:rFonts w:hint="default"/>
        <w:lang w:val="en-US" w:eastAsia="en-US" w:bidi="ar-SA"/>
      </w:rPr>
    </w:lvl>
    <w:lvl w:ilvl="8" w:tplc="CB5400FC">
      <w:numFmt w:val="bullet"/>
      <w:lvlText w:val="•"/>
      <w:lvlJc w:val="left"/>
      <w:pPr>
        <w:ind w:left="840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FB"/>
    <w:rsid w:val="00050F4D"/>
    <w:rsid w:val="00403D51"/>
    <w:rsid w:val="004B7765"/>
    <w:rsid w:val="004F14B5"/>
    <w:rsid w:val="00990934"/>
    <w:rsid w:val="00BF3317"/>
    <w:rsid w:val="00C915FB"/>
    <w:rsid w:val="00CF588B"/>
    <w:rsid w:val="00DA0008"/>
    <w:rsid w:val="00DB0E6E"/>
    <w:rsid w:val="00E87544"/>
    <w:rsid w:val="00F03800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597B8-E23A-4E5D-B55D-34D1E6EF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4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0"/>
      <w:ind w:left="3040" w:right="2997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3040" w:right="29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1"/>
      <w:ind w:left="47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8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CF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527</Words>
  <Characters>2668</Characters>
  <Application>Microsoft Office Word</Application>
  <DocSecurity>0</DocSecurity>
  <Lines>266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12b-25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12b-25</dc:title>
  <dc:subject>Notification of late filing</dc:subject>
  <dc:creator>U.S. Securities and Exchange Commission</dc:creator>
  <cp:keywords>OMB No. 3235-0058; SEC 1344; Date.modified: 2019-06-06</cp:keywords>
  <cp:lastModifiedBy>Shawn Phillips</cp:lastModifiedBy>
  <cp:revision>9</cp:revision>
  <dcterms:created xsi:type="dcterms:W3CDTF">2021-03-12T22:32:00Z</dcterms:created>
  <dcterms:modified xsi:type="dcterms:W3CDTF">2021-03-12T23:38:00Z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2021-03-12T00:00:00Z</vt:filetime>
  </property>
</Properties>
</file>